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BA187" w14:textId="77777777" w:rsidR="00114884" w:rsidRDefault="00114884" w:rsidP="001901A0">
      <w:pPr>
        <w:pStyle w:val="Prrafodelista"/>
        <w:ind w:left="0"/>
        <w:jc w:val="center"/>
        <w:rPr>
          <w:rFonts w:ascii="Arial Narrow" w:hAnsi="Arial Narrow"/>
          <w:b/>
          <w:bCs/>
          <w:sz w:val="32"/>
          <w:szCs w:val="32"/>
        </w:rPr>
      </w:pPr>
    </w:p>
    <w:p w14:paraId="1722DCA6" w14:textId="2620B736" w:rsidR="00D02C0E" w:rsidRPr="005744CB" w:rsidRDefault="00316FF4" w:rsidP="001901A0">
      <w:pPr>
        <w:pStyle w:val="Prrafodelista"/>
        <w:ind w:left="0"/>
        <w:jc w:val="center"/>
        <w:rPr>
          <w:rFonts w:ascii="Arial Narrow" w:hAnsi="Arial Narrow"/>
          <w:b/>
          <w:bCs/>
          <w:sz w:val="32"/>
          <w:szCs w:val="32"/>
        </w:rPr>
      </w:pPr>
      <w:r w:rsidRPr="00316FF4">
        <w:rPr>
          <w:rFonts w:ascii="Arial Narrow" w:hAnsi="Arial Narrow"/>
          <w:b/>
          <w:bCs/>
          <w:sz w:val="32"/>
          <w:szCs w:val="32"/>
        </w:rPr>
        <w:t>Asocolflores conmemora el Día de la Mujer Rural destacando su rol en la floricultura de exportación</w:t>
      </w:r>
      <w:r>
        <w:rPr>
          <w:rFonts w:ascii="Arial Narrow" w:hAnsi="Arial Narrow"/>
          <w:b/>
          <w:bCs/>
          <w:sz w:val="32"/>
          <w:szCs w:val="32"/>
        </w:rPr>
        <w:t xml:space="preserve"> </w:t>
      </w:r>
    </w:p>
    <w:p w14:paraId="179ED7A5" w14:textId="77777777" w:rsidR="00D02C0E" w:rsidRDefault="00D02C0E" w:rsidP="001901A0">
      <w:pPr>
        <w:pStyle w:val="Prrafodelista"/>
        <w:ind w:left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7AE72E23" w14:textId="2D7E17D2" w:rsidR="002450D9" w:rsidRDefault="00133282" w:rsidP="00133282">
      <w:pPr>
        <w:jc w:val="both"/>
        <w:rPr>
          <w:rFonts w:ascii="Arial Narrow" w:hAnsi="Arial Narrow"/>
          <w:sz w:val="24"/>
          <w:szCs w:val="24"/>
          <w:lang w:val="es-MX"/>
        </w:rPr>
      </w:pPr>
      <w:r w:rsidRPr="00133282">
        <w:rPr>
          <w:rFonts w:ascii="Arial Narrow" w:hAnsi="Arial Narrow"/>
          <w:b/>
          <w:bCs/>
          <w:sz w:val="24"/>
          <w:szCs w:val="24"/>
          <w:lang w:val="es-MX"/>
        </w:rPr>
        <w:t xml:space="preserve">Bogotá, D. C., 15 de octubre de 2026. </w:t>
      </w:r>
      <w:r w:rsidRPr="00133282">
        <w:rPr>
          <w:rFonts w:ascii="Arial Narrow" w:hAnsi="Arial Narrow"/>
          <w:sz w:val="24"/>
          <w:szCs w:val="24"/>
          <w:lang w:val="es-MX"/>
        </w:rPr>
        <w:t xml:space="preserve">En el Día Internacional de la Mujer Rural, Asocolflores rinde homenaje a las trabajadoras del sector, quienes ocupan más del 60% de los </w:t>
      </w:r>
      <w:r w:rsidR="00CF7EC4">
        <w:rPr>
          <w:rFonts w:ascii="Arial Narrow" w:hAnsi="Arial Narrow"/>
          <w:sz w:val="24"/>
          <w:szCs w:val="24"/>
          <w:lang w:val="es-MX"/>
        </w:rPr>
        <w:t xml:space="preserve">150 mil empleos formales que genera esta </w:t>
      </w:r>
      <w:r w:rsidRPr="00133282">
        <w:rPr>
          <w:rFonts w:ascii="Arial Narrow" w:hAnsi="Arial Narrow"/>
          <w:sz w:val="24"/>
          <w:szCs w:val="24"/>
          <w:lang w:val="es-MX"/>
        </w:rPr>
        <w:t>actividad</w:t>
      </w:r>
      <w:r w:rsidR="00DB5BD8">
        <w:rPr>
          <w:rFonts w:ascii="Arial Narrow" w:hAnsi="Arial Narrow"/>
          <w:sz w:val="24"/>
          <w:szCs w:val="24"/>
          <w:lang w:val="es-MX"/>
        </w:rPr>
        <w:t>, d</w:t>
      </w:r>
      <w:r w:rsidR="00324B01">
        <w:rPr>
          <w:rFonts w:ascii="Arial Narrow" w:hAnsi="Arial Narrow"/>
          <w:sz w:val="24"/>
          <w:szCs w:val="24"/>
          <w:lang w:val="es-MX"/>
        </w:rPr>
        <w:t xml:space="preserve">onde </w:t>
      </w:r>
      <w:r w:rsidR="00DB5BD8">
        <w:rPr>
          <w:rFonts w:ascii="Arial Narrow" w:hAnsi="Arial Narrow"/>
          <w:sz w:val="24"/>
          <w:szCs w:val="24"/>
          <w:lang w:val="es-MX"/>
        </w:rPr>
        <w:t xml:space="preserve">el </w:t>
      </w:r>
      <w:r w:rsidR="002450D9">
        <w:rPr>
          <w:rFonts w:ascii="Arial Narrow" w:hAnsi="Arial Narrow"/>
          <w:sz w:val="24"/>
          <w:szCs w:val="24"/>
          <w:lang w:val="es-MX"/>
        </w:rPr>
        <w:t xml:space="preserve">55% son </w:t>
      </w:r>
      <w:r w:rsidR="00573C4E">
        <w:rPr>
          <w:rFonts w:ascii="Arial Narrow" w:hAnsi="Arial Narrow"/>
          <w:sz w:val="24"/>
          <w:szCs w:val="24"/>
          <w:lang w:val="es-MX"/>
        </w:rPr>
        <w:t xml:space="preserve">madres </w:t>
      </w:r>
      <w:r w:rsidR="002450D9">
        <w:rPr>
          <w:rFonts w:ascii="Arial Narrow" w:hAnsi="Arial Narrow"/>
          <w:sz w:val="24"/>
          <w:szCs w:val="24"/>
          <w:lang w:val="es-MX"/>
        </w:rPr>
        <w:t>cabeza de familia.</w:t>
      </w:r>
    </w:p>
    <w:p w14:paraId="61671458" w14:textId="75D2A676" w:rsidR="00133282" w:rsidRPr="00133282" w:rsidRDefault="002450D9" w:rsidP="00133282">
      <w:pPr>
        <w:jc w:val="both"/>
        <w:rPr>
          <w:rFonts w:ascii="Arial Narrow" w:hAnsi="Arial Narrow"/>
          <w:sz w:val="24"/>
          <w:szCs w:val="24"/>
          <w:lang w:val="es-MX"/>
        </w:rPr>
      </w:pPr>
      <w:r>
        <w:rPr>
          <w:rFonts w:ascii="Arial Narrow" w:hAnsi="Arial Narrow"/>
          <w:sz w:val="24"/>
          <w:szCs w:val="24"/>
          <w:lang w:val="es-MX"/>
        </w:rPr>
        <w:t>A lo largo del tiempo, e</w:t>
      </w:r>
      <w:r w:rsidR="00133282" w:rsidRPr="00133282">
        <w:rPr>
          <w:rFonts w:ascii="Arial Narrow" w:hAnsi="Arial Narrow"/>
          <w:sz w:val="24"/>
          <w:szCs w:val="24"/>
          <w:lang w:val="es-MX"/>
        </w:rPr>
        <w:t xml:space="preserve">l gremio </w:t>
      </w:r>
      <w:r>
        <w:rPr>
          <w:rFonts w:ascii="Arial Narrow" w:hAnsi="Arial Narrow"/>
          <w:sz w:val="24"/>
          <w:szCs w:val="24"/>
          <w:lang w:val="es-MX"/>
        </w:rPr>
        <w:t xml:space="preserve">ha </w:t>
      </w:r>
      <w:r w:rsidR="00133282" w:rsidRPr="00133282">
        <w:rPr>
          <w:rFonts w:ascii="Arial Narrow" w:hAnsi="Arial Narrow"/>
          <w:sz w:val="24"/>
          <w:szCs w:val="24"/>
          <w:lang w:val="es-MX"/>
        </w:rPr>
        <w:t>reafirma</w:t>
      </w:r>
      <w:r>
        <w:rPr>
          <w:rFonts w:ascii="Arial Narrow" w:hAnsi="Arial Narrow"/>
          <w:sz w:val="24"/>
          <w:szCs w:val="24"/>
          <w:lang w:val="es-MX"/>
        </w:rPr>
        <w:t>do</w:t>
      </w:r>
      <w:r w:rsidR="00133282" w:rsidRPr="00133282">
        <w:rPr>
          <w:rFonts w:ascii="Arial Narrow" w:hAnsi="Arial Narrow"/>
          <w:sz w:val="24"/>
          <w:szCs w:val="24"/>
          <w:lang w:val="es-MX"/>
        </w:rPr>
        <w:t xml:space="preserve"> su compromiso con ellas a través de programas de salud, liderazgo, equidad y bienestar familiar en las regiones productoras.</w:t>
      </w:r>
    </w:p>
    <w:p w14:paraId="4A845560" w14:textId="71724E1A" w:rsidR="00133282" w:rsidRPr="00B217A6" w:rsidRDefault="00F22869" w:rsidP="00133282">
      <w:pPr>
        <w:jc w:val="both"/>
        <w:rPr>
          <w:rFonts w:ascii="Arial Narrow" w:hAnsi="Arial Narrow"/>
          <w:sz w:val="24"/>
          <w:szCs w:val="24"/>
          <w:lang w:val="es-MX"/>
        </w:rPr>
      </w:pPr>
      <w:r w:rsidRPr="00F22869">
        <w:rPr>
          <w:rFonts w:ascii="Arial Narrow" w:hAnsi="Arial Narrow"/>
          <w:sz w:val="24"/>
          <w:szCs w:val="24"/>
          <w:lang w:val="es-MX"/>
        </w:rPr>
        <w:t xml:space="preserve">“La floricultura colombiana no sería el segundo renglón de exportación agrícola del país sin el trabajo de las mujeres rurales. Ellas no solo cultivan </w:t>
      </w:r>
      <w:r>
        <w:rPr>
          <w:rFonts w:ascii="Arial Narrow" w:hAnsi="Arial Narrow"/>
          <w:sz w:val="24"/>
          <w:szCs w:val="24"/>
          <w:lang w:val="es-MX"/>
        </w:rPr>
        <w:t xml:space="preserve">flores </w:t>
      </w:r>
      <w:r w:rsidR="00815145">
        <w:rPr>
          <w:rFonts w:ascii="Arial Narrow" w:hAnsi="Arial Narrow"/>
          <w:sz w:val="24"/>
          <w:szCs w:val="24"/>
          <w:lang w:val="es-MX"/>
        </w:rPr>
        <w:t>q</w:t>
      </w:r>
      <w:r w:rsidRPr="00F22869">
        <w:rPr>
          <w:rFonts w:ascii="Arial Narrow" w:hAnsi="Arial Narrow"/>
          <w:sz w:val="24"/>
          <w:szCs w:val="24"/>
          <w:lang w:val="es-MX"/>
        </w:rPr>
        <w:t>ue llega</w:t>
      </w:r>
      <w:r w:rsidR="00815145">
        <w:rPr>
          <w:rFonts w:ascii="Arial Narrow" w:hAnsi="Arial Narrow"/>
          <w:sz w:val="24"/>
          <w:szCs w:val="24"/>
          <w:lang w:val="es-MX"/>
        </w:rPr>
        <w:t>n</w:t>
      </w:r>
      <w:r w:rsidRPr="00F22869">
        <w:rPr>
          <w:rFonts w:ascii="Arial Narrow" w:hAnsi="Arial Narrow"/>
          <w:sz w:val="24"/>
          <w:szCs w:val="24"/>
          <w:lang w:val="es-MX"/>
        </w:rPr>
        <w:t xml:space="preserve"> a más de 100 países, sino que transforman sus entornos, lideran el cambio social en las regiones y son el motor de la paz en el campo. Como presidenta de Asocolflores, mi compromiso es garantizar que este sector siga liderando con el ejemplo en equidad y oportunidades reales para </w:t>
      </w:r>
      <w:r w:rsidR="00D44170">
        <w:rPr>
          <w:rFonts w:ascii="Arial Narrow" w:hAnsi="Arial Narrow"/>
          <w:sz w:val="24"/>
          <w:szCs w:val="24"/>
          <w:lang w:val="es-MX"/>
        </w:rPr>
        <w:t>su futuro</w:t>
      </w:r>
      <w:r w:rsidRPr="00F22869">
        <w:rPr>
          <w:rFonts w:ascii="Arial Narrow" w:hAnsi="Arial Narrow"/>
          <w:sz w:val="24"/>
          <w:szCs w:val="24"/>
          <w:lang w:val="es-MX"/>
        </w:rPr>
        <w:t>”, afirmó Laura Valdivieso, presidenta ejecutiva del gremio.</w:t>
      </w:r>
      <w:r w:rsidRPr="00F22869">
        <w:rPr>
          <w:rFonts w:ascii="Arial Narrow" w:hAnsi="Arial Narrow"/>
          <w:sz w:val="24"/>
          <w:szCs w:val="24"/>
          <w:lang w:val="es-MX"/>
        </w:rPr>
        <w:t xml:space="preserve"> </w:t>
      </w:r>
    </w:p>
    <w:p w14:paraId="26CF1CFD" w14:textId="24EBC72C" w:rsidR="00C240C6" w:rsidRPr="00C240C6" w:rsidRDefault="00133282" w:rsidP="00B217A6">
      <w:pPr>
        <w:jc w:val="both"/>
        <w:rPr>
          <w:rFonts w:ascii="Arial Narrow" w:hAnsi="Arial Narrow"/>
          <w:sz w:val="24"/>
          <w:szCs w:val="24"/>
          <w:lang w:val="es-MX"/>
        </w:rPr>
      </w:pPr>
      <w:r w:rsidRPr="00B217A6">
        <w:rPr>
          <w:rFonts w:ascii="Arial Narrow" w:hAnsi="Arial Narrow"/>
          <w:sz w:val="24"/>
          <w:szCs w:val="24"/>
          <w:lang w:val="es-MX"/>
        </w:rPr>
        <w:t xml:space="preserve">Con estrategias como Floreciendo Juntos y Cultivemos la Paz en Familia, el sector formaliza entornos seguros e igualdad de género. De esta manera, el gremio asegura que las mujeres rurales cuenten con herramientas reales de formación y </w:t>
      </w:r>
      <w:r w:rsidR="0029701F">
        <w:rPr>
          <w:rFonts w:ascii="Arial Narrow" w:hAnsi="Arial Narrow"/>
          <w:sz w:val="24"/>
          <w:szCs w:val="24"/>
          <w:lang w:val="es-MX"/>
        </w:rPr>
        <w:t>crecimiento</w:t>
      </w:r>
      <w:r w:rsidRPr="00B217A6">
        <w:rPr>
          <w:rFonts w:ascii="Arial Narrow" w:hAnsi="Arial Narrow"/>
          <w:sz w:val="24"/>
          <w:szCs w:val="24"/>
          <w:lang w:val="es-MX"/>
        </w:rPr>
        <w:t xml:space="preserve"> para consolidarse como el eje del campo colombiano</w:t>
      </w:r>
      <w:r w:rsidRPr="00133282">
        <w:rPr>
          <w:rFonts w:ascii="Arial Narrow" w:hAnsi="Arial Narrow"/>
          <w:b/>
          <w:bCs/>
          <w:sz w:val="24"/>
          <w:szCs w:val="24"/>
          <w:lang w:val="es-MX"/>
        </w:rPr>
        <w:t>.</w:t>
      </w:r>
      <w:r w:rsidR="00B217A6">
        <w:rPr>
          <w:rFonts w:ascii="Arial Narrow" w:hAnsi="Arial Narrow"/>
          <w:b/>
          <w:bCs/>
          <w:sz w:val="24"/>
          <w:szCs w:val="24"/>
          <w:lang w:val="es-MX"/>
        </w:rPr>
        <w:t xml:space="preserve"> </w:t>
      </w:r>
    </w:p>
    <w:p w14:paraId="0A00038A" w14:textId="77777777" w:rsidR="00096F15" w:rsidRDefault="00096F15" w:rsidP="00D25B03">
      <w:pPr>
        <w:jc w:val="both"/>
        <w:rPr>
          <w:rFonts w:ascii="Arial Narrow" w:hAnsi="Arial Narrow"/>
          <w:sz w:val="24"/>
          <w:szCs w:val="24"/>
          <w:lang w:val="es-MX"/>
        </w:rPr>
      </w:pPr>
    </w:p>
    <w:p w14:paraId="139671A9" w14:textId="612C2004" w:rsidR="0053077C" w:rsidRPr="001901A0" w:rsidRDefault="00624EF5" w:rsidP="001901A0">
      <w:pPr>
        <w:rPr>
          <w:rFonts w:ascii="Arial Narrow" w:hAnsi="Arial Narrow"/>
          <w:lang w:val="es-MX"/>
        </w:rPr>
      </w:pPr>
      <w:r>
        <w:rPr>
          <w:rFonts w:ascii="Arial Narrow" w:hAnsi="Arial Narrow"/>
          <w:lang w:val="es-MX"/>
        </w:rPr>
        <w:t>MÁS INFORMACIÓN</w:t>
      </w:r>
      <w:r w:rsidR="001901A0">
        <w:rPr>
          <w:rFonts w:ascii="Arial Narrow" w:hAnsi="Arial Narrow"/>
          <w:lang w:val="es-MX"/>
        </w:rPr>
        <w:br/>
      </w:r>
      <w:r w:rsidR="00C64DA8">
        <w:rPr>
          <w:rFonts w:ascii="Arial Narrow" w:hAnsi="Arial Narrow"/>
          <w:lang w:val="es-MX"/>
        </w:rPr>
        <w:t xml:space="preserve">LUZ </w:t>
      </w:r>
      <w:r w:rsidR="0053077C" w:rsidRPr="00E9187B">
        <w:rPr>
          <w:rFonts w:ascii="Arial Narrow" w:hAnsi="Arial Narrow"/>
          <w:lang w:val="es-MX"/>
        </w:rPr>
        <w:t>MARINA GARCIA</w:t>
      </w:r>
      <w:r w:rsidR="001901A0">
        <w:rPr>
          <w:rFonts w:ascii="Arial Narrow" w:hAnsi="Arial Narrow"/>
          <w:lang w:val="es-MX"/>
        </w:rPr>
        <w:br/>
      </w:r>
      <w:r w:rsidR="0053077C" w:rsidRPr="00E9187B">
        <w:rPr>
          <w:rFonts w:ascii="Arial Narrow" w:hAnsi="Arial Narrow"/>
          <w:lang w:val="es-MX"/>
        </w:rPr>
        <w:t>CELULAR 3008709595</w:t>
      </w:r>
    </w:p>
    <w:sectPr w:rsidR="0053077C" w:rsidRPr="001901A0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81D1B" w14:textId="77777777" w:rsidR="0069688C" w:rsidRDefault="0069688C">
      <w:pPr>
        <w:spacing w:after="0" w:line="240" w:lineRule="auto"/>
      </w:pPr>
      <w:r>
        <w:separator/>
      </w:r>
    </w:p>
  </w:endnote>
  <w:endnote w:type="continuationSeparator" w:id="0">
    <w:p w14:paraId="755D6D13" w14:textId="77777777" w:rsidR="0069688C" w:rsidRDefault="00696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907A1" w14:textId="77777777" w:rsidR="0069688C" w:rsidRDefault="0069688C">
      <w:pPr>
        <w:spacing w:after="0" w:line="240" w:lineRule="auto"/>
      </w:pPr>
      <w:r>
        <w:separator/>
      </w:r>
    </w:p>
  </w:footnote>
  <w:footnote w:type="continuationSeparator" w:id="0">
    <w:p w14:paraId="009EA56C" w14:textId="77777777" w:rsidR="0069688C" w:rsidRDefault="00696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DC0D3" w14:textId="77777777" w:rsidR="00596541" w:rsidRDefault="006A34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hidden="0" allowOverlap="1" wp14:anchorId="17117F85" wp14:editId="1F274379">
          <wp:simplePos x="0" y="0"/>
          <wp:positionH relativeFrom="column">
            <wp:posOffset>1764524</wp:posOffset>
          </wp:positionH>
          <wp:positionV relativeFrom="paragraph">
            <wp:posOffset>-212584</wp:posOffset>
          </wp:positionV>
          <wp:extent cx="2238375" cy="653415"/>
          <wp:effectExtent l="0" t="0" r="9525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8375" cy="653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6B2456" w14:textId="77777777" w:rsidR="00596541" w:rsidRDefault="0059654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18C5"/>
    <w:multiLevelType w:val="hybridMultilevel"/>
    <w:tmpl w:val="0ADE272A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87A5F"/>
    <w:multiLevelType w:val="hybridMultilevel"/>
    <w:tmpl w:val="DC124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047D6"/>
    <w:multiLevelType w:val="hybridMultilevel"/>
    <w:tmpl w:val="8C483D8E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A4B24"/>
    <w:multiLevelType w:val="hybridMultilevel"/>
    <w:tmpl w:val="AEBA9416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2201E"/>
    <w:multiLevelType w:val="hybridMultilevel"/>
    <w:tmpl w:val="C4DA51A2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27971"/>
    <w:multiLevelType w:val="multilevel"/>
    <w:tmpl w:val="6F36EF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B1705CD"/>
    <w:multiLevelType w:val="hybridMultilevel"/>
    <w:tmpl w:val="674EAC52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3339D"/>
    <w:multiLevelType w:val="hybridMultilevel"/>
    <w:tmpl w:val="72DA7B38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02835"/>
    <w:multiLevelType w:val="hybridMultilevel"/>
    <w:tmpl w:val="8842C3A8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A2963"/>
    <w:multiLevelType w:val="hybridMultilevel"/>
    <w:tmpl w:val="01E87040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466AA"/>
    <w:multiLevelType w:val="hybridMultilevel"/>
    <w:tmpl w:val="CE5631FC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94C89"/>
    <w:multiLevelType w:val="hybridMultilevel"/>
    <w:tmpl w:val="BC48CAEE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14152"/>
    <w:multiLevelType w:val="hybridMultilevel"/>
    <w:tmpl w:val="503ED386"/>
    <w:lvl w:ilvl="0" w:tplc="5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1498391">
    <w:abstractNumId w:val="5"/>
  </w:num>
  <w:num w:numId="2" w16cid:durableId="1110319275">
    <w:abstractNumId w:val="0"/>
  </w:num>
  <w:num w:numId="3" w16cid:durableId="829180100">
    <w:abstractNumId w:val="6"/>
  </w:num>
  <w:num w:numId="4" w16cid:durableId="497624488">
    <w:abstractNumId w:val="12"/>
  </w:num>
  <w:num w:numId="5" w16cid:durableId="325209802">
    <w:abstractNumId w:val="11"/>
  </w:num>
  <w:num w:numId="6" w16cid:durableId="1729299277">
    <w:abstractNumId w:val="9"/>
  </w:num>
  <w:num w:numId="7" w16cid:durableId="130753129">
    <w:abstractNumId w:val="10"/>
  </w:num>
  <w:num w:numId="8" w16cid:durableId="403794934">
    <w:abstractNumId w:val="3"/>
  </w:num>
  <w:num w:numId="9" w16cid:durableId="2036423537">
    <w:abstractNumId w:val="8"/>
  </w:num>
  <w:num w:numId="10" w16cid:durableId="101071748">
    <w:abstractNumId w:val="1"/>
  </w:num>
  <w:num w:numId="11" w16cid:durableId="1533767147">
    <w:abstractNumId w:val="4"/>
  </w:num>
  <w:num w:numId="12" w16cid:durableId="1231306083">
    <w:abstractNumId w:val="7"/>
  </w:num>
  <w:num w:numId="13" w16cid:durableId="1242131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541"/>
    <w:rsid w:val="00002B32"/>
    <w:rsid w:val="000052E3"/>
    <w:rsid w:val="000059B1"/>
    <w:rsid w:val="00007100"/>
    <w:rsid w:val="000076AB"/>
    <w:rsid w:val="00012071"/>
    <w:rsid w:val="00013311"/>
    <w:rsid w:val="00017706"/>
    <w:rsid w:val="000230D5"/>
    <w:rsid w:val="00026565"/>
    <w:rsid w:val="00026C1E"/>
    <w:rsid w:val="00027893"/>
    <w:rsid w:val="000279F7"/>
    <w:rsid w:val="000301A6"/>
    <w:rsid w:val="000311CE"/>
    <w:rsid w:val="0003161B"/>
    <w:rsid w:val="00031B89"/>
    <w:rsid w:val="000343D7"/>
    <w:rsid w:val="000354A7"/>
    <w:rsid w:val="00035AEF"/>
    <w:rsid w:val="00035D0A"/>
    <w:rsid w:val="00035F10"/>
    <w:rsid w:val="0003691D"/>
    <w:rsid w:val="00037ED7"/>
    <w:rsid w:val="0004009E"/>
    <w:rsid w:val="0004247F"/>
    <w:rsid w:val="00042A17"/>
    <w:rsid w:val="00043008"/>
    <w:rsid w:val="0004360A"/>
    <w:rsid w:val="0004393C"/>
    <w:rsid w:val="000444A8"/>
    <w:rsid w:val="00044D8E"/>
    <w:rsid w:val="000458EE"/>
    <w:rsid w:val="00046466"/>
    <w:rsid w:val="00050AE6"/>
    <w:rsid w:val="00052751"/>
    <w:rsid w:val="00053F4C"/>
    <w:rsid w:val="00054256"/>
    <w:rsid w:val="0005431C"/>
    <w:rsid w:val="000555D0"/>
    <w:rsid w:val="00057629"/>
    <w:rsid w:val="00061EA0"/>
    <w:rsid w:val="00062315"/>
    <w:rsid w:val="00063877"/>
    <w:rsid w:val="000639C5"/>
    <w:rsid w:val="00064B32"/>
    <w:rsid w:val="00065F85"/>
    <w:rsid w:val="000712BE"/>
    <w:rsid w:val="00071ECE"/>
    <w:rsid w:val="00072EDF"/>
    <w:rsid w:val="00076EA5"/>
    <w:rsid w:val="000775EA"/>
    <w:rsid w:val="000849C9"/>
    <w:rsid w:val="00086DC8"/>
    <w:rsid w:val="0009003E"/>
    <w:rsid w:val="00090C01"/>
    <w:rsid w:val="00090DF5"/>
    <w:rsid w:val="00091C82"/>
    <w:rsid w:val="00092E7C"/>
    <w:rsid w:val="00093D33"/>
    <w:rsid w:val="000941AA"/>
    <w:rsid w:val="00094566"/>
    <w:rsid w:val="00096521"/>
    <w:rsid w:val="00096F15"/>
    <w:rsid w:val="000A0285"/>
    <w:rsid w:val="000A1A1A"/>
    <w:rsid w:val="000A3FD6"/>
    <w:rsid w:val="000A46C9"/>
    <w:rsid w:val="000A7FB5"/>
    <w:rsid w:val="000B3BD0"/>
    <w:rsid w:val="000B3DDC"/>
    <w:rsid w:val="000B5B72"/>
    <w:rsid w:val="000B5DAE"/>
    <w:rsid w:val="000B5F9A"/>
    <w:rsid w:val="000B6CEC"/>
    <w:rsid w:val="000C0160"/>
    <w:rsid w:val="000C01FB"/>
    <w:rsid w:val="000C104F"/>
    <w:rsid w:val="000C2C73"/>
    <w:rsid w:val="000C36ED"/>
    <w:rsid w:val="000C3A07"/>
    <w:rsid w:val="000C605C"/>
    <w:rsid w:val="000D181B"/>
    <w:rsid w:val="000D1BEE"/>
    <w:rsid w:val="000D242C"/>
    <w:rsid w:val="000D56D0"/>
    <w:rsid w:val="000D6222"/>
    <w:rsid w:val="000E16FA"/>
    <w:rsid w:val="000E2DCD"/>
    <w:rsid w:val="000E46D4"/>
    <w:rsid w:val="000E4AA7"/>
    <w:rsid w:val="000E55B1"/>
    <w:rsid w:val="000E582A"/>
    <w:rsid w:val="000E69FE"/>
    <w:rsid w:val="000F0849"/>
    <w:rsid w:val="000F533C"/>
    <w:rsid w:val="000F7C8C"/>
    <w:rsid w:val="0010013A"/>
    <w:rsid w:val="00101394"/>
    <w:rsid w:val="00101CA9"/>
    <w:rsid w:val="00101D29"/>
    <w:rsid w:val="00102DA5"/>
    <w:rsid w:val="001038ED"/>
    <w:rsid w:val="001044BC"/>
    <w:rsid w:val="001065DB"/>
    <w:rsid w:val="0010695D"/>
    <w:rsid w:val="00106E12"/>
    <w:rsid w:val="001071F7"/>
    <w:rsid w:val="00107B67"/>
    <w:rsid w:val="00112390"/>
    <w:rsid w:val="0011446F"/>
    <w:rsid w:val="00114884"/>
    <w:rsid w:val="001158BC"/>
    <w:rsid w:val="001158D5"/>
    <w:rsid w:val="0011797B"/>
    <w:rsid w:val="00121EBE"/>
    <w:rsid w:val="001229CE"/>
    <w:rsid w:val="0012371B"/>
    <w:rsid w:val="001263F9"/>
    <w:rsid w:val="00130239"/>
    <w:rsid w:val="00133282"/>
    <w:rsid w:val="00134920"/>
    <w:rsid w:val="00134B3C"/>
    <w:rsid w:val="00134D64"/>
    <w:rsid w:val="00135E38"/>
    <w:rsid w:val="0013710F"/>
    <w:rsid w:val="00137F35"/>
    <w:rsid w:val="001406AD"/>
    <w:rsid w:val="00140F15"/>
    <w:rsid w:val="001426C5"/>
    <w:rsid w:val="00142AE9"/>
    <w:rsid w:val="001434D8"/>
    <w:rsid w:val="001455CE"/>
    <w:rsid w:val="001472DF"/>
    <w:rsid w:val="001524F3"/>
    <w:rsid w:val="00152814"/>
    <w:rsid w:val="00153251"/>
    <w:rsid w:val="001540D0"/>
    <w:rsid w:val="00154355"/>
    <w:rsid w:val="00154B5D"/>
    <w:rsid w:val="00154BA9"/>
    <w:rsid w:val="00155045"/>
    <w:rsid w:val="0015555A"/>
    <w:rsid w:val="001558A7"/>
    <w:rsid w:val="00155AAD"/>
    <w:rsid w:val="0015683A"/>
    <w:rsid w:val="001576A3"/>
    <w:rsid w:val="00157C7A"/>
    <w:rsid w:val="00157F0B"/>
    <w:rsid w:val="0017044C"/>
    <w:rsid w:val="00170E7E"/>
    <w:rsid w:val="0017177D"/>
    <w:rsid w:val="00171E68"/>
    <w:rsid w:val="00171E9D"/>
    <w:rsid w:val="00172C9D"/>
    <w:rsid w:val="00172FA2"/>
    <w:rsid w:val="001733B5"/>
    <w:rsid w:val="00173D70"/>
    <w:rsid w:val="00181C51"/>
    <w:rsid w:val="00182014"/>
    <w:rsid w:val="0018207D"/>
    <w:rsid w:val="0018213F"/>
    <w:rsid w:val="00184413"/>
    <w:rsid w:val="0018485F"/>
    <w:rsid w:val="001861AF"/>
    <w:rsid w:val="00186F00"/>
    <w:rsid w:val="001901A0"/>
    <w:rsid w:val="00190A5F"/>
    <w:rsid w:val="00192786"/>
    <w:rsid w:val="00194120"/>
    <w:rsid w:val="00195073"/>
    <w:rsid w:val="00195B61"/>
    <w:rsid w:val="00196B1C"/>
    <w:rsid w:val="001A0497"/>
    <w:rsid w:val="001A194C"/>
    <w:rsid w:val="001A5EBC"/>
    <w:rsid w:val="001A6130"/>
    <w:rsid w:val="001A647D"/>
    <w:rsid w:val="001B0BF5"/>
    <w:rsid w:val="001B0E5E"/>
    <w:rsid w:val="001B195F"/>
    <w:rsid w:val="001B2B97"/>
    <w:rsid w:val="001B30F5"/>
    <w:rsid w:val="001B3D92"/>
    <w:rsid w:val="001B56C0"/>
    <w:rsid w:val="001C056E"/>
    <w:rsid w:val="001C4959"/>
    <w:rsid w:val="001C64FD"/>
    <w:rsid w:val="001C656F"/>
    <w:rsid w:val="001C6807"/>
    <w:rsid w:val="001C7A69"/>
    <w:rsid w:val="001C7B96"/>
    <w:rsid w:val="001C7DE8"/>
    <w:rsid w:val="001D0CF4"/>
    <w:rsid w:val="001D0D98"/>
    <w:rsid w:val="001D1D4D"/>
    <w:rsid w:val="001D4502"/>
    <w:rsid w:val="001D471D"/>
    <w:rsid w:val="001D4E8D"/>
    <w:rsid w:val="001D5BCC"/>
    <w:rsid w:val="001E0A12"/>
    <w:rsid w:val="001E0C39"/>
    <w:rsid w:val="001E0DEF"/>
    <w:rsid w:val="001E503D"/>
    <w:rsid w:val="001E62E6"/>
    <w:rsid w:val="001E7098"/>
    <w:rsid w:val="001F3A40"/>
    <w:rsid w:val="001F3E2E"/>
    <w:rsid w:val="001F403E"/>
    <w:rsid w:val="001F54C8"/>
    <w:rsid w:val="001F55E7"/>
    <w:rsid w:val="0020010D"/>
    <w:rsid w:val="0020600E"/>
    <w:rsid w:val="002062BF"/>
    <w:rsid w:val="00206446"/>
    <w:rsid w:val="0021189B"/>
    <w:rsid w:val="002122A1"/>
    <w:rsid w:val="00213998"/>
    <w:rsid w:val="00216BB4"/>
    <w:rsid w:val="00223AF1"/>
    <w:rsid w:val="00224E61"/>
    <w:rsid w:val="0023070A"/>
    <w:rsid w:val="0023475D"/>
    <w:rsid w:val="00234B8F"/>
    <w:rsid w:val="00234B9C"/>
    <w:rsid w:val="00236281"/>
    <w:rsid w:val="00241287"/>
    <w:rsid w:val="0024463B"/>
    <w:rsid w:val="002450D9"/>
    <w:rsid w:val="002455F9"/>
    <w:rsid w:val="00245FD2"/>
    <w:rsid w:val="002461C8"/>
    <w:rsid w:val="00247F0B"/>
    <w:rsid w:val="0025179E"/>
    <w:rsid w:val="002535C1"/>
    <w:rsid w:val="00253849"/>
    <w:rsid w:val="0025538D"/>
    <w:rsid w:val="00256904"/>
    <w:rsid w:val="00256C36"/>
    <w:rsid w:val="0025730D"/>
    <w:rsid w:val="00262A0C"/>
    <w:rsid w:val="00262C86"/>
    <w:rsid w:val="00263AAA"/>
    <w:rsid w:val="00263D90"/>
    <w:rsid w:val="00266021"/>
    <w:rsid w:val="002664CA"/>
    <w:rsid w:val="00270A0E"/>
    <w:rsid w:val="00270C62"/>
    <w:rsid w:val="002747C8"/>
    <w:rsid w:val="002761BC"/>
    <w:rsid w:val="00276268"/>
    <w:rsid w:val="002764C2"/>
    <w:rsid w:val="0027680E"/>
    <w:rsid w:val="00277E4A"/>
    <w:rsid w:val="002835BC"/>
    <w:rsid w:val="00285197"/>
    <w:rsid w:val="002853E4"/>
    <w:rsid w:val="0029701F"/>
    <w:rsid w:val="002970BC"/>
    <w:rsid w:val="002A0720"/>
    <w:rsid w:val="002A184F"/>
    <w:rsid w:val="002A2674"/>
    <w:rsid w:val="002B0E44"/>
    <w:rsid w:val="002B0EA0"/>
    <w:rsid w:val="002B257C"/>
    <w:rsid w:val="002B2C9B"/>
    <w:rsid w:val="002B318E"/>
    <w:rsid w:val="002B3893"/>
    <w:rsid w:val="002B3B3A"/>
    <w:rsid w:val="002B401A"/>
    <w:rsid w:val="002B4374"/>
    <w:rsid w:val="002B4584"/>
    <w:rsid w:val="002B6DE1"/>
    <w:rsid w:val="002C0224"/>
    <w:rsid w:val="002C03A5"/>
    <w:rsid w:val="002C040B"/>
    <w:rsid w:val="002C05AC"/>
    <w:rsid w:val="002C4375"/>
    <w:rsid w:val="002C5762"/>
    <w:rsid w:val="002C77EF"/>
    <w:rsid w:val="002D02A5"/>
    <w:rsid w:val="002D10BF"/>
    <w:rsid w:val="002D6092"/>
    <w:rsid w:val="002D6AA4"/>
    <w:rsid w:val="002D753F"/>
    <w:rsid w:val="002D75B1"/>
    <w:rsid w:val="002E28C2"/>
    <w:rsid w:val="002E3449"/>
    <w:rsid w:val="002F04F1"/>
    <w:rsid w:val="002F1DD5"/>
    <w:rsid w:val="002F3634"/>
    <w:rsid w:val="002F489D"/>
    <w:rsid w:val="00302A5A"/>
    <w:rsid w:val="00304C8E"/>
    <w:rsid w:val="00306E6D"/>
    <w:rsid w:val="00307658"/>
    <w:rsid w:val="003117DE"/>
    <w:rsid w:val="0031213F"/>
    <w:rsid w:val="003126BA"/>
    <w:rsid w:val="00312ACF"/>
    <w:rsid w:val="00314222"/>
    <w:rsid w:val="003143B6"/>
    <w:rsid w:val="003156A3"/>
    <w:rsid w:val="00316FF4"/>
    <w:rsid w:val="003170F6"/>
    <w:rsid w:val="00320655"/>
    <w:rsid w:val="003212A3"/>
    <w:rsid w:val="00321DC7"/>
    <w:rsid w:val="00322B3C"/>
    <w:rsid w:val="0032312C"/>
    <w:rsid w:val="0032358C"/>
    <w:rsid w:val="00324B01"/>
    <w:rsid w:val="003319BC"/>
    <w:rsid w:val="00336C5C"/>
    <w:rsid w:val="003406C9"/>
    <w:rsid w:val="00342D63"/>
    <w:rsid w:val="00342E38"/>
    <w:rsid w:val="00343794"/>
    <w:rsid w:val="00345E72"/>
    <w:rsid w:val="0035135B"/>
    <w:rsid w:val="00352910"/>
    <w:rsid w:val="00353598"/>
    <w:rsid w:val="00354CB5"/>
    <w:rsid w:val="00356DC5"/>
    <w:rsid w:val="00357BC3"/>
    <w:rsid w:val="00357DB7"/>
    <w:rsid w:val="00357E81"/>
    <w:rsid w:val="00360735"/>
    <w:rsid w:val="00363A1F"/>
    <w:rsid w:val="00363C16"/>
    <w:rsid w:val="00364D12"/>
    <w:rsid w:val="00364F4A"/>
    <w:rsid w:val="0036695A"/>
    <w:rsid w:val="00367036"/>
    <w:rsid w:val="00367486"/>
    <w:rsid w:val="003769FB"/>
    <w:rsid w:val="0037765A"/>
    <w:rsid w:val="00382A7A"/>
    <w:rsid w:val="00382C6B"/>
    <w:rsid w:val="00384878"/>
    <w:rsid w:val="00384CC3"/>
    <w:rsid w:val="003859B1"/>
    <w:rsid w:val="003867AC"/>
    <w:rsid w:val="00386931"/>
    <w:rsid w:val="0039036E"/>
    <w:rsid w:val="00393B44"/>
    <w:rsid w:val="003A0F53"/>
    <w:rsid w:val="003A1597"/>
    <w:rsid w:val="003A1A54"/>
    <w:rsid w:val="003A49FC"/>
    <w:rsid w:val="003A6A1E"/>
    <w:rsid w:val="003A7419"/>
    <w:rsid w:val="003B187A"/>
    <w:rsid w:val="003B1BA8"/>
    <w:rsid w:val="003B5BDA"/>
    <w:rsid w:val="003B6BF7"/>
    <w:rsid w:val="003C0F4C"/>
    <w:rsid w:val="003C1BB5"/>
    <w:rsid w:val="003C1EBC"/>
    <w:rsid w:val="003C2099"/>
    <w:rsid w:val="003C26AF"/>
    <w:rsid w:val="003C3790"/>
    <w:rsid w:val="003C4CB5"/>
    <w:rsid w:val="003C5B2E"/>
    <w:rsid w:val="003C623F"/>
    <w:rsid w:val="003D0D02"/>
    <w:rsid w:val="003D1870"/>
    <w:rsid w:val="003D1C5E"/>
    <w:rsid w:val="003D2793"/>
    <w:rsid w:val="003D388C"/>
    <w:rsid w:val="003D64E8"/>
    <w:rsid w:val="003D6544"/>
    <w:rsid w:val="003E0670"/>
    <w:rsid w:val="003E2E50"/>
    <w:rsid w:val="003E49D6"/>
    <w:rsid w:val="003E5AD2"/>
    <w:rsid w:val="003E5D59"/>
    <w:rsid w:val="003E7678"/>
    <w:rsid w:val="003F012E"/>
    <w:rsid w:val="003F0E9A"/>
    <w:rsid w:val="003F197C"/>
    <w:rsid w:val="003F2B45"/>
    <w:rsid w:val="003F4E34"/>
    <w:rsid w:val="003F4ED2"/>
    <w:rsid w:val="003F5365"/>
    <w:rsid w:val="003F5CD4"/>
    <w:rsid w:val="003F7822"/>
    <w:rsid w:val="003F79DB"/>
    <w:rsid w:val="003F7F1C"/>
    <w:rsid w:val="00400C91"/>
    <w:rsid w:val="004015EC"/>
    <w:rsid w:val="0040300B"/>
    <w:rsid w:val="00403291"/>
    <w:rsid w:val="004055A3"/>
    <w:rsid w:val="004066A2"/>
    <w:rsid w:val="0040672E"/>
    <w:rsid w:val="0041024F"/>
    <w:rsid w:val="00410844"/>
    <w:rsid w:val="004125E0"/>
    <w:rsid w:val="00413B80"/>
    <w:rsid w:val="00414ABC"/>
    <w:rsid w:val="0041585A"/>
    <w:rsid w:val="004162DC"/>
    <w:rsid w:val="00417A90"/>
    <w:rsid w:val="00417ABA"/>
    <w:rsid w:val="004209CD"/>
    <w:rsid w:val="004226E1"/>
    <w:rsid w:val="00424D2F"/>
    <w:rsid w:val="00424E76"/>
    <w:rsid w:val="00426890"/>
    <w:rsid w:val="00427FD5"/>
    <w:rsid w:val="00432442"/>
    <w:rsid w:val="00436AA3"/>
    <w:rsid w:val="00437F4D"/>
    <w:rsid w:val="0044201A"/>
    <w:rsid w:val="004423B0"/>
    <w:rsid w:val="00443C40"/>
    <w:rsid w:val="004453F0"/>
    <w:rsid w:val="00445D15"/>
    <w:rsid w:val="00450EF1"/>
    <w:rsid w:val="0045260C"/>
    <w:rsid w:val="0045307D"/>
    <w:rsid w:val="0045360C"/>
    <w:rsid w:val="00453BF7"/>
    <w:rsid w:val="0045539D"/>
    <w:rsid w:val="004600CA"/>
    <w:rsid w:val="0046037E"/>
    <w:rsid w:val="00463D12"/>
    <w:rsid w:val="00464101"/>
    <w:rsid w:val="00465864"/>
    <w:rsid w:val="00465CAC"/>
    <w:rsid w:val="004676B9"/>
    <w:rsid w:val="00467B7A"/>
    <w:rsid w:val="004702C2"/>
    <w:rsid w:val="0047114A"/>
    <w:rsid w:val="0047138C"/>
    <w:rsid w:val="00473251"/>
    <w:rsid w:val="00484CAF"/>
    <w:rsid w:val="00490288"/>
    <w:rsid w:val="00495014"/>
    <w:rsid w:val="004A239E"/>
    <w:rsid w:val="004A41D5"/>
    <w:rsid w:val="004A44B2"/>
    <w:rsid w:val="004A45D3"/>
    <w:rsid w:val="004B0270"/>
    <w:rsid w:val="004B0A16"/>
    <w:rsid w:val="004B0BE6"/>
    <w:rsid w:val="004B0E51"/>
    <w:rsid w:val="004B0F79"/>
    <w:rsid w:val="004B1F14"/>
    <w:rsid w:val="004B3BBE"/>
    <w:rsid w:val="004B48A5"/>
    <w:rsid w:val="004B6A3D"/>
    <w:rsid w:val="004C061A"/>
    <w:rsid w:val="004C0906"/>
    <w:rsid w:val="004C3C13"/>
    <w:rsid w:val="004C4319"/>
    <w:rsid w:val="004C4FDC"/>
    <w:rsid w:val="004C65FA"/>
    <w:rsid w:val="004D2B85"/>
    <w:rsid w:val="004D31F9"/>
    <w:rsid w:val="004D34F5"/>
    <w:rsid w:val="004D46C4"/>
    <w:rsid w:val="004D4CD4"/>
    <w:rsid w:val="004D678A"/>
    <w:rsid w:val="004D698C"/>
    <w:rsid w:val="004D6B45"/>
    <w:rsid w:val="004E0B32"/>
    <w:rsid w:val="004E1925"/>
    <w:rsid w:val="004E20D2"/>
    <w:rsid w:val="004E2132"/>
    <w:rsid w:val="004E59FB"/>
    <w:rsid w:val="004E7A32"/>
    <w:rsid w:val="004E7FD0"/>
    <w:rsid w:val="004F05B7"/>
    <w:rsid w:val="004F18F9"/>
    <w:rsid w:val="004F1FA7"/>
    <w:rsid w:val="004F53D8"/>
    <w:rsid w:val="004F555F"/>
    <w:rsid w:val="004F7ED3"/>
    <w:rsid w:val="00501570"/>
    <w:rsid w:val="00502942"/>
    <w:rsid w:val="00502B60"/>
    <w:rsid w:val="00502B77"/>
    <w:rsid w:val="00503BBA"/>
    <w:rsid w:val="00504516"/>
    <w:rsid w:val="0050607E"/>
    <w:rsid w:val="00507AEB"/>
    <w:rsid w:val="00510806"/>
    <w:rsid w:val="00513572"/>
    <w:rsid w:val="0051504E"/>
    <w:rsid w:val="00515FC9"/>
    <w:rsid w:val="0051618A"/>
    <w:rsid w:val="005174C2"/>
    <w:rsid w:val="005201D4"/>
    <w:rsid w:val="005204AD"/>
    <w:rsid w:val="00520599"/>
    <w:rsid w:val="00522ACA"/>
    <w:rsid w:val="005234AB"/>
    <w:rsid w:val="00523F1C"/>
    <w:rsid w:val="00527653"/>
    <w:rsid w:val="0053077C"/>
    <w:rsid w:val="00530AAF"/>
    <w:rsid w:val="00533848"/>
    <w:rsid w:val="0053475C"/>
    <w:rsid w:val="0053737A"/>
    <w:rsid w:val="00537B01"/>
    <w:rsid w:val="0054026E"/>
    <w:rsid w:val="005416FE"/>
    <w:rsid w:val="005424C0"/>
    <w:rsid w:val="00544507"/>
    <w:rsid w:val="005446A1"/>
    <w:rsid w:val="00545393"/>
    <w:rsid w:val="005510F9"/>
    <w:rsid w:val="005536CB"/>
    <w:rsid w:val="005575BC"/>
    <w:rsid w:val="005579A4"/>
    <w:rsid w:val="00560188"/>
    <w:rsid w:val="00560879"/>
    <w:rsid w:val="0056223B"/>
    <w:rsid w:val="005627DD"/>
    <w:rsid w:val="00564C78"/>
    <w:rsid w:val="005654FF"/>
    <w:rsid w:val="00566358"/>
    <w:rsid w:val="005671FF"/>
    <w:rsid w:val="005705FA"/>
    <w:rsid w:val="00571FAD"/>
    <w:rsid w:val="00572391"/>
    <w:rsid w:val="00573A14"/>
    <w:rsid w:val="00573C4E"/>
    <w:rsid w:val="005744CB"/>
    <w:rsid w:val="00574E06"/>
    <w:rsid w:val="00575F26"/>
    <w:rsid w:val="00580FA1"/>
    <w:rsid w:val="005819B8"/>
    <w:rsid w:val="005821FB"/>
    <w:rsid w:val="00582F1C"/>
    <w:rsid w:val="005840EE"/>
    <w:rsid w:val="00584900"/>
    <w:rsid w:val="0059121C"/>
    <w:rsid w:val="00591884"/>
    <w:rsid w:val="00595977"/>
    <w:rsid w:val="00595C3A"/>
    <w:rsid w:val="00595C98"/>
    <w:rsid w:val="00596541"/>
    <w:rsid w:val="0059694F"/>
    <w:rsid w:val="00596C0A"/>
    <w:rsid w:val="00596F12"/>
    <w:rsid w:val="005A0564"/>
    <w:rsid w:val="005A2E1A"/>
    <w:rsid w:val="005A33CB"/>
    <w:rsid w:val="005A3491"/>
    <w:rsid w:val="005A3A25"/>
    <w:rsid w:val="005A3A8D"/>
    <w:rsid w:val="005A3F4B"/>
    <w:rsid w:val="005A7365"/>
    <w:rsid w:val="005B2B47"/>
    <w:rsid w:val="005B315D"/>
    <w:rsid w:val="005B38F9"/>
    <w:rsid w:val="005B466B"/>
    <w:rsid w:val="005B5203"/>
    <w:rsid w:val="005B5791"/>
    <w:rsid w:val="005B5E56"/>
    <w:rsid w:val="005B6146"/>
    <w:rsid w:val="005B7AEE"/>
    <w:rsid w:val="005B7DD6"/>
    <w:rsid w:val="005B7F19"/>
    <w:rsid w:val="005C200A"/>
    <w:rsid w:val="005C22B0"/>
    <w:rsid w:val="005C496C"/>
    <w:rsid w:val="005C5671"/>
    <w:rsid w:val="005C6679"/>
    <w:rsid w:val="005C693B"/>
    <w:rsid w:val="005D3194"/>
    <w:rsid w:val="005D7F28"/>
    <w:rsid w:val="005E2C9D"/>
    <w:rsid w:val="005E4D59"/>
    <w:rsid w:val="005F127F"/>
    <w:rsid w:val="005F19FA"/>
    <w:rsid w:val="005F3A41"/>
    <w:rsid w:val="005F3C7B"/>
    <w:rsid w:val="005F5C76"/>
    <w:rsid w:val="005F5F7A"/>
    <w:rsid w:val="005F6780"/>
    <w:rsid w:val="00600F15"/>
    <w:rsid w:val="00601624"/>
    <w:rsid w:val="00602882"/>
    <w:rsid w:val="00602A41"/>
    <w:rsid w:val="006039E2"/>
    <w:rsid w:val="0060423F"/>
    <w:rsid w:val="00604F38"/>
    <w:rsid w:val="00606A4A"/>
    <w:rsid w:val="00606C66"/>
    <w:rsid w:val="006072CD"/>
    <w:rsid w:val="006074B2"/>
    <w:rsid w:val="00613FE9"/>
    <w:rsid w:val="00615274"/>
    <w:rsid w:val="0061537F"/>
    <w:rsid w:val="006161C1"/>
    <w:rsid w:val="006206C4"/>
    <w:rsid w:val="00621B23"/>
    <w:rsid w:val="006226BF"/>
    <w:rsid w:val="006231D6"/>
    <w:rsid w:val="00623420"/>
    <w:rsid w:val="00624EF5"/>
    <w:rsid w:val="0062587D"/>
    <w:rsid w:val="006263F2"/>
    <w:rsid w:val="00627CE0"/>
    <w:rsid w:val="00630DD0"/>
    <w:rsid w:val="00631105"/>
    <w:rsid w:val="006314FF"/>
    <w:rsid w:val="006327CD"/>
    <w:rsid w:val="00633B14"/>
    <w:rsid w:val="00634D26"/>
    <w:rsid w:val="00634D72"/>
    <w:rsid w:val="00640E51"/>
    <w:rsid w:val="006418B6"/>
    <w:rsid w:val="00644D56"/>
    <w:rsid w:val="0064794A"/>
    <w:rsid w:val="00651024"/>
    <w:rsid w:val="00651E02"/>
    <w:rsid w:val="00653AB7"/>
    <w:rsid w:val="006552DB"/>
    <w:rsid w:val="00655C49"/>
    <w:rsid w:val="00655E55"/>
    <w:rsid w:val="0065614D"/>
    <w:rsid w:val="0065653A"/>
    <w:rsid w:val="00660236"/>
    <w:rsid w:val="006617B0"/>
    <w:rsid w:val="0066200D"/>
    <w:rsid w:val="00662EF3"/>
    <w:rsid w:val="006640A2"/>
    <w:rsid w:val="0066767F"/>
    <w:rsid w:val="00672F68"/>
    <w:rsid w:val="006730E8"/>
    <w:rsid w:val="0067495D"/>
    <w:rsid w:val="00675688"/>
    <w:rsid w:val="00675F4B"/>
    <w:rsid w:val="006766CF"/>
    <w:rsid w:val="006776F3"/>
    <w:rsid w:val="0068026B"/>
    <w:rsid w:val="0068033E"/>
    <w:rsid w:val="0068315E"/>
    <w:rsid w:val="00684CDB"/>
    <w:rsid w:val="00685367"/>
    <w:rsid w:val="00685C5D"/>
    <w:rsid w:val="00686152"/>
    <w:rsid w:val="006871D7"/>
    <w:rsid w:val="00687D43"/>
    <w:rsid w:val="00692E52"/>
    <w:rsid w:val="00693B9D"/>
    <w:rsid w:val="00693C9A"/>
    <w:rsid w:val="006958A7"/>
    <w:rsid w:val="00695CA1"/>
    <w:rsid w:val="0069688C"/>
    <w:rsid w:val="006A0B96"/>
    <w:rsid w:val="006A3453"/>
    <w:rsid w:val="006A3F24"/>
    <w:rsid w:val="006A5F7F"/>
    <w:rsid w:val="006A682D"/>
    <w:rsid w:val="006A6F92"/>
    <w:rsid w:val="006B12F3"/>
    <w:rsid w:val="006B1572"/>
    <w:rsid w:val="006B1F6D"/>
    <w:rsid w:val="006B360F"/>
    <w:rsid w:val="006B5FD1"/>
    <w:rsid w:val="006C1A7B"/>
    <w:rsid w:val="006C1CA9"/>
    <w:rsid w:val="006C2842"/>
    <w:rsid w:val="006C40E1"/>
    <w:rsid w:val="006C4257"/>
    <w:rsid w:val="006C5ABB"/>
    <w:rsid w:val="006C6A08"/>
    <w:rsid w:val="006C7073"/>
    <w:rsid w:val="006D1538"/>
    <w:rsid w:val="006D1C00"/>
    <w:rsid w:val="006D2C0D"/>
    <w:rsid w:val="006D74E2"/>
    <w:rsid w:val="006E0465"/>
    <w:rsid w:val="006E0E11"/>
    <w:rsid w:val="006E3178"/>
    <w:rsid w:val="006E364D"/>
    <w:rsid w:val="006E538A"/>
    <w:rsid w:val="006E79BC"/>
    <w:rsid w:val="006E7B4B"/>
    <w:rsid w:val="006F0F56"/>
    <w:rsid w:val="006F1482"/>
    <w:rsid w:val="006F1D68"/>
    <w:rsid w:val="006F2434"/>
    <w:rsid w:val="006F594A"/>
    <w:rsid w:val="006F6614"/>
    <w:rsid w:val="006F71AD"/>
    <w:rsid w:val="006F7B86"/>
    <w:rsid w:val="00700C69"/>
    <w:rsid w:val="007017F5"/>
    <w:rsid w:val="007073D8"/>
    <w:rsid w:val="0071077A"/>
    <w:rsid w:val="00710A82"/>
    <w:rsid w:val="00710B55"/>
    <w:rsid w:val="00714727"/>
    <w:rsid w:val="00715667"/>
    <w:rsid w:val="00720537"/>
    <w:rsid w:val="00720E75"/>
    <w:rsid w:val="00721268"/>
    <w:rsid w:val="007238C7"/>
    <w:rsid w:val="007255B5"/>
    <w:rsid w:val="00725AC4"/>
    <w:rsid w:val="0072603C"/>
    <w:rsid w:val="007272F1"/>
    <w:rsid w:val="007308AD"/>
    <w:rsid w:val="0073281A"/>
    <w:rsid w:val="007351F9"/>
    <w:rsid w:val="00736331"/>
    <w:rsid w:val="00736CB6"/>
    <w:rsid w:val="00737B0B"/>
    <w:rsid w:val="00741B21"/>
    <w:rsid w:val="00742E33"/>
    <w:rsid w:val="00742FC3"/>
    <w:rsid w:val="00752044"/>
    <w:rsid w:val="007530F7"/>
    <w:rsid w:val="0075353D"/>
    <w:rsid w:val="00753E0E"/>
    <w:rsid w:val="00754027"/>
    <w:rsid w:val="00766E4F"/>
    <w:rsid w:val="00767265"/>
    <w:rsid w:val="0077033C"/>
    <w:rsid w:val="00770B67"/>
    <w:rsid w:val="00770C56"/>
    <w:rsid w:val="00772B81"/>
    <w:rsid w:val="00774065"/>
    <w:rsid w:val="007744D7"/>
    <w:rsid w:val="00775F96"/>
    <w:rsid w:val="00776C7E"/>
    <w:rsid w:val="0077711B"/>
    <w:rsid w:val="00781EC4"/>
    <w:rsid w:val="00782829"/>
    <w:rsid w:val="007829BB"/>
    <w:rsid w:val="00782F30"/>
    <w:rsid w:val="00783759"/>
    <w:rsid w:val="00784307"/>
    <w:rsid w:val="007844E0"/>
    <w:rsid w:val="00784AAA"/>
    <w:rsid w:val="00784D06"/>
    <w:rsid w:val="007864F8"/>
    <w:rsid w:val="00787F65"/>
    <w:rsid w:val="00793C0C"/>
    <w:rsid w:val="00793C93"/>
    <w:rsid w:val="007943DA"/>
    <w:rsid w:val="00797B23"/>
    <w:rsid w:val="007A01F5"/>
    <w:rsid w:val="007A0535"/>
    <w:rsid w:val="007A1114"/>
    <w:rsid w:val="007A173C"/>
    <w:rsid w:val="007A34AB"/>
    <w:rsid w:val="007A518D"/>
    <w:rsid w:val="007B07D7"/>
    <w:rsid w:val="007B1376"/>
    <w:rsid w:val="007B1471"/>
    <w:rsid w:val="007B16B5"/>
    <w:rsid w:val="007B37C0"/>
    <w:rsid w:val="007B419A"/>
    <w:rsid w:val="007B4A3A"/>
    <w:rsid w:val="007B553E"/>
    <w:rsid w:val="007B71D0"/>
    <w:rsid w:val="007C0C83"/>
    <w:rsid w:val="007C3189"/>
    <w:rsid w:val="007C4DF2"/>
    <w:rsid w:val="007C5E14"/>
    <w:rsid w:val="007D0726"/>
    <w:rsid w:val="007D110A"/>
    <w:rsid w:val="007D1884"/>
    <w:rsid w:val="007D2D60"/>
    <w:rsid w:val="007D5F59"/>
    <w:rsid w:val="007D6481"/>
    <w:rsid w:val="007E3269"/>
    <w:rsid w:val="007E39E5"/>
    <w:rsid w:val="007E53A2"/>
    <w:rsid w:val="007E571C"/>
    <w:rsid w:val="007E6985"/>
    <w:rsid w:val="007F35DC"/>
    <w:rsid w:val="007F43DE"/>
    <w:rsid w:val="007F6158"/>
    <w:rsid w:val="007F6DB5"/>
    <w:rsid w:val="007F7738"/>
    <w:rsid w:val="00800A76"/>
    <w:rsid w:val="00801177"/>
    <w:rsid w:val="00801362"/>
    <w:rsid w:val="00803DE6"/>
    <w:rsid w:val="0080406F"/>
    <w:rsid w:val="00804965"/>
    <w:rsid w:val="00806808"/>
    <w:rsid w:val="00806FFC"/>
    <w:rsid w:val="00810E24"/>
    <w:rsid w:val="00811205"/>
    <w:rsid w:val="00811883"/>
    <w:rsid w:val="00812674"/>
    <w:rsid w:val="00815145"/>
    <w:rsid w:val="00815BDB"/>
    <w:rsid w:val="00815ED2"/>
    <w:rsid w:val="008164E3"/>
    <w:rsid w:val="00816691"/>
    <w:rsid w:val="00821577"/>
    <w:rsid w:val="00821B29"/>
    <w:rsid w:val="008221DF"/>
    <w:rsid w:val="00822A78"/>
    <w:rsid w:val="00822DF8"/>
    <w:rsid w:val="00823042"/>
    <w:rsid w:val="00823341"/>
    <w:rsid w:val="00823BAD"/>
    <w:rsid w:val="008240BB"/>
    <w:rsid w:val="008255E6"/>
    <w:rsid w:val="0082620E"/>
    <w:rsid w:val="00827F6A"/>
    <w:rsid w:val="00830647"/>
    <w:rsid w:val="00832D98"/>
    <w:rsid w:val="0083302B"/>
    <w:rsid w:val="0083343B"/>
    <w:rsid w:val="00835FFC"/>
    <w:rsid w:val="00836449"/>
    <w:rsid w:val="008400F5"/>
    <w:rsid w:val="00840C9B"/>
    <w:rsid w:val="0084102A"/>
    <w:rsid w:val="008413D2"/>
    <w:rsid w:val="0084286F"/>
    <w:rsid w:val="00842982"/>
    <w:rsid w:val="00845DCE"/>
    <w:rsid w:val="0084602C"/>
    <w:rsid w:val="00846232"/>
    <w:rsid w:val="00850C13"/>
    <w:rsid w:val="00851340"/>
    <w:rsid w:val="00852A4A"/>
    <w:rsid w:val="008536D2"/>
    <w:rsid w:val="0085528C"/>
    <w:rsid w:val="008601F2"/>
    <w:rsid w:val="0086075F"/>
    <w:rsid w:val="00860844"/>
    <w:rsid w:val="00860A1A"/>
    <w:rsid w:val="00861877"/>
    <w:rsid w:val="00862620"/>
    <w:rsid w:val="00863439"/>
    <w:rsid w:val="00863456"/>
    <w:rsid w:val="0086465C"/>
    <w:rsid w:val="00864AE8"/>
    <w:rsid w:val="00870559"/>
    <w:rsid w:val="0087099C"/>
    <w:rsid w:val="00871089"/>
    <w:rsid w:val="00871EEA"/>
    <w:rsid w:val="0087246E"/>
    <w:rsid w:val="00872B37"/>
    <w:rsid w:val="0087337C"/>
    <w:rsid w:val="00873FDF"/>
    <w:rsid w:val="00874E8A"/>
    <w:rsid w:val="008756E2"/>
    <w:rsid w:val="0087655B"/>
    <w:rsid w:val="00877200"/>
    <w:rsid w:val="00880A04"/>
    <w:rsid w:val="00880FFA"/>
    <w:rsid w:val="008812B3"/>
    <w:rsid w:val="00882350"/>
    <w:rsid w:val="008833DF"/>
    <w:rsid w:val="00884175"/>
    <w:rsid w:val="008848F0"/>
    <w:rsid w:val="00885CC9"/>
    <w:rsid w:val="008873C2"/>
    <w:rsid w:val="008901C8"/>
    <w:rsid w:val="00892C8F"/>
    <w:rsid w:val="00893B5D"/>
    <w:rsid w:val="008944C7"/>
    <w:rsid w:val="00894BF6"/>
    <w:rsid w:val="0089673A"/>
    <w:rsid w:val="00896E14"/>
    <w:rsid w:val="00897A28"/>
    <w:rsid w:val="008A06B4"/>
    <w:rsid w:val="008A159B"/>
    <w:rsid w:val="008A4452"/>
    <w:rsid w:val="008A4673"/>
    <w:rsid w:val="008A6227"/>
    <w:rsid w:val="008A68E8"/>
    <w:rsid w:val="008B30B7"/>
    <w:rsid w:val="008B436E"/>
    <w:rsid w:val="008B46AB"/>
    <w:rsid w:val="008B5C85"/>
    <w:rsid w:val="008B6D4C"/>
    <w:rsid w:val="008C254F"/>
    <w:rsid w:val="008C4047"/>
    <w:rsid w:val="008C409D"/>
    <w:rsid w:val="008C4596"/>
    <w:rsid w:val="008C4A38"/>
    <w:rsid w:val="008C5340"/>
    <w:rsid w:val="008C6062"/>
    <w:rsid w:val="008C627D"/>
    <w:rsid w:val="008C76E7"/>
    <w:rsid w:val="008C7C5B"/>
    <w:rsid w:val="008D0F18"/>
    <w:rsid w:val="008D1F0A"/>
    <w:rsid w:val="008D2368"/>
    <w:rsid w:val="008D244D"/>
    <w:rsid w:val="008D3EA6"/>
    <w:rsid w:val="008D6973"/>
    <w:rsid w:val="008D70B4"/>
    <w:rsid w:val="008D736C"/>
    <w:rsid w:val="008E0E81"/>
    <w:rsid w:val="008E514B"/>
    <w:rsid w:val="008E59C1"/>
    <w:rsid w:val="008E59C6"/>
    <w:rsid w:val="008E7EAC"/>
    <w:rsid w:val="008F07B3"/>
    <w:rsid w:val="008F0F91"/>
    <w:rsid w:val="008F2B6A"/>
    <w:rsid w:val="008F2EC7"/>
    <w:rsid w:val="008F6722"/>
    <w:rsid w:val="008F6B41"/>
    <w:rsid w:val="008F7216"/>
    <w:rsid w:val="0090106A"/>
    <w:rsid w:val="00901E10"/>
    <w:rsid w:val="0090214F"/>
    <w:rsid w:val="009024A0"/>
    <w:rsid w:val="00902878"/>
    <w:rsid w:val="00903C4C"/>
    <w:rsid w:val="00905A99"/>
    <w:rsid w:val="0090729F"/>
    <w:rsid w:val="00907D57"/>
    <w:rsid w:val="009104D0"/>
    <w:rsid w:val="009127EF"/>
    <w:rsid w:val="00913EC8"/>
    <w:rsid w:val="00915ADA"/>
    <w:rsid w:val="0091726D"/>
    <w:rsid w:val="00917840"/>
    <w:rsid w:val="00917FEB"/>
    <w:rsid w:val="00920051"/>
    <w:rsid w:val="009209D2"/>
    <w:rsid w:val="0092328C"/>
    <w:rsid w:val="009245AE"/>
    <w:rsid w:val="009245E7"/>
    <w:rsid w:val="00924B0F"/>
    <w:rsid w:val="009309EC"/>
    <w:rsid w:val="00931854"/>
    <w:rsid w:val="00933979"/>
    <w:rsid w:val="009348F4"/>
    <w:rsid w:val="0093575A"/>
    <w:rsid w:val="00936417"/>
    <w:rsid w:val="00936EF3"/>
    <w:rsid w:val="00937C2C"/>
    <w:rsid w:val="0094110D"/>
    <w:rsid w:val="00942669"/>
    <w:rsid w:val="00942728"/>
    <w:rsid w:val="0094303B"/>
    <w:rsid w:val="009445D2"/>
    <w:rsid w:val="00946149"/>
    <w:rsid w:val="009512FB"/>
    <w:rsid w:val="00952D1E"/>
    <w:rsid w:val="009530A3"/>
    <w:rsid w:val="00954009"/>
    <w:rsid w:val="009549EC"/>
    <w:rsid w:val="009550CF"/>
    <w:rsid w:val="0095699F"/>
    <w:rsid w:val="00956EEE"/>
    <w:rsid w:val="009570F1"/>
    <w:rsid w:val="00963518"/>
    <w:rsid w:val="009647E0"/>
    <w:rsid w:val="00964E48"/>
    <w:rsid w:val="00965904"/>
    <w:rsid w:val="009669DC"/>
    <w:rsid w:val="00967785"/>
    <w:rsid w:val="00971165"/>
    <w:rsid w:val="0097335C"/>
    <w:rsid w:val="009738EE"/>
    <w:rsid w:val="00977F66"/>
    <w:rsid w:val="00980A38"/>
    <w:rsid w:val="00980E49"/>
    <w:rsid w:val="009813E8"/>
    <w:rsid w:val="00984B92"/>
    <w:rsid w:val="00984D88"/>
    <w:rsid w:val="0098559D"/>
    <w:rsid w:val="009857BE"/>
    <w:rsid w:val="00985925"/>
    <w:rsid w:val="00990041"/>
    <w:rsid w:val="0099112A"/>
    <w:rsid w:val="009914C0"/>
    <w:rsid w:val="00991AAB"/>
    <w:rsid w:val="0099272D"/>
    <w:rsid w:val="00995032"/>
    <w:rsid w:val="009965CA"/>
    <w:rsid w:val="009A51E8"/>
    <w:rsid w:val="009A7D30"/>
    <w:rsid w:val="009B100E"/>
    <w:rsid w:val="009B1E2F"/>
    <w:rsid w:val="009B5BDA"/>
    <w:rsid w:val="009B6DD4"/>
    <w:rsid w:val="009C03DF"/>
    <w:rsid w:val="009C37F2"/>
    <w:rsid w:val="009C7448"/>
    <w:rsid w:val="009C7C00"/>
    <w:rsid w:val="009D3093"/>
    <w:rsid w:val="009D3ADF"/>
    <w:rsid w:val="009D4599"/>
    <w:rsid w:val="009D4ADA"/>
    <w:rsid w:val="009D57C4"/>
    <w:rsid w:val="009E50D1"/>
    <w:rsid w:val="009E69D0"/>
    <w:rsid w:val="009E7DE1"/>
    <w:rsid w:val="009F2CC8"/>
    <w:rsid w:val="00A002E2"/>
    <w:rsid w:val="00A00A13"/>
    <w:rsid w:val="00A00E54"/>
    <w:rsid w:val="00A01D2B"/>
    <w:rsid w:val="00A06860"/>
    <w:rsid w:val="00A07CF2"/>
    <w:rsid w:val="00A11C25"/>
    <w:rsid w:val="00A1263A"/>
    <w:rsid w:val="00A12B9C"/>
    <w:rsid w:val="00A17FBF"/>
    <w:rsid w:val="00A21C06"/>
    <w:rsid w:val="00A25A3A"/>
    <w:rsid w:val="00A276CD"/>
    <w:rsid w:val="00A27F38"/>
    <w:rsid w:val="00A30185"/>
    <w:rsid w:val="00A3245D"/>
    <w:rsid w:val="00A33D2F"/>
    <w:rsid w:val="00A34A2E"/>
    <w:rsid w:val="00A359D2"/>
    <w:rsid w:val="00A36A0A"/>
    <w:rsid w:val="00A372EA"/>
    <w:rsid w:val="00A37350"/>
    <w:rsid w:val="00A37A9B"/>
    <w:rsid w:val="00A421BE"/>
    <w:rsid w:val="00A431C7"/>
    <w:rsid w:val="00A440ED"/>
    <w:rsid w:val="00A444AB"/>
    <w:rsid w:val="00A46E65"/>
    <w:rsid w:val="00A47253"/>
    <w:rsid w:val="00A47A1B"/>
    <w:rsid w:val="00A52E79"/>
    <w:rsid w:val="00A54E49"/>
    <w:rsid w:val="00A56392"/>
    <w:rsid w:val="00A5647A"/>
    <w:rsid w:val="00A61442"/>
    <w:rsid w:val="00A618E8"/>
    <w:rsid w:val="00A6240D"/>
    <w:rsid w:val="00A63A99"/>
    <w:rsid w:val="00A64AFC"/>
    <w:rsid w:val="00A64C43"/>
    <w:rsid w:val="00A65147"/>
    <w:rsid w:val="00A65741"/>
    <w:rsid w:val="00A6698A"/>
    <w:rsid w:val="00A66B1D"/>
    <w:rsid w:val="00A67286"/>
    <w:rsid w:val="00A67556"/>
    <w:rsid w:val="00A707EF"/>
    <w:rsid w:val="00A70924"/>
    <w:rsid w:val="00A70B47"/>
    <w:rsid w:val="00A71360"/>
    <w:rsid w:val="00A741BD"/>
    <w:rsid w:val="00A80EE3"/>
    <w:rsid w:val="00A824D4"/>
    <w:rsid w:val="00A8344A"/>
    <w:rsid w:val="00A8394D"/>
    <w:rsid w:val="00A87745"/>
    <w:rsid w:val="00A879DD"/>
    <w:rsid w:val="00A92EA3"/>
    <w:rsid w:val="00A93EA4"/>
    <w:rsid w:val="00A94C5A"/>
    <w:rsid w:val="00A967AA"/>
    <w:rsid w:val="00A96F14"/>
    <w:rsid w:val="00A97A22"/>
    <w:rsid w:val="00AA00A0"/>
    <w:rsid w:val="00AA0309"/>
    <w:rsid w:val="00AA0995"/>
    <w:rsid w:val="00AA160E"/>
    <w:rsid w:val="00AA2BAD"/>
    <w:rsid w:val="00AA4DDE"/>
    <w:rsid w:val="00AB0E08"/>
    <w:rsid w:val="00AB1010"/>
    <w:rsid w:val="00AB3629"/>
    <w:rsid w:val="00AB4EEA"/>
    <w:rsid w:val="00AB5082"/>
    <w:rsid w:val="00AB5D63"/>
    <w:rsid w:val="00AB7CDB"/>
    <w:rsid w:val="00AC09BD"/>
    <w:rsid w:val="00AC12E2"/>
    <w:rsid w:val="00AC16F2"/>
    <w:rsid w:val="00AC2D5B"/>
    <w:rsid w:val="00AC3A99"/>
    <w:rsid w:val="00AC3C5D"/>
    <w:rsid w:val="00AC3EA7"/>
    <w:rsid w:val="00AC402A"/>
    <w:rsid w:val="00AC41E7"/>
    <w:rsid w:val="00AC46B2"/>
    <w:rsid w:val="00AC5DC9"/>
    <w:rsid w:val="00AD013F"/>
    <w:rsid w:val="00AD0376"/>
    <w:rsid w:val="00AD4BFE"/>
    <w:rsid w:val="00AD4F1B"/>
    <w:rsid w:val="00AD57A9"/>
    <w:rsid w:val="00AD5C5E"/>
    <w:rsid w:val="00AD68CA"/>
    <w:rsid w:val="00AE01AD"/>
    <w:rsid w:val="00AE1D51"/>
    <w:rsid w:val="00AE2688"/>
    <w:rsid w:val="00AF06AC"/>
    <w:rsid w:val="00AF0B79"/>
    <w:rsid w:val="00AF0DB0"/>
    <w:rsid w:val="00AF11B8"/>
    <w:rsid w:val="00AF146E"/>
    <w:rsid w:val="00AF1D5B"/>
    <w:rsid w:val="00AF41D6"/>
    <w:rsid w:val="00AF5CAF"/>
    <w:rsid w:val="00AF68D2"/>
    <w:rsid w:val="00AF733D"/>
    <w:rsid w:val="00AF7700"/>
    <w:rsid w:val="00AF7F24"/>
    <w:rsid w:val="00B01E5F"/>
    <w:rsid w:val="00B049ED"/>
    <w:rsid w:val="00B11C40"/>
    <w:rsid w:val="00B16846"/>
    <w:rsid w:val="00B16910"/>
    <w:rsid w:val="00B16AA5"/>
    <w:rsid w:val="00B16EFF"/>
    <w:rsid w:val="00B17333"/>
    <w:rsid w:val="00B179F9"/>
    <w:rsid w:val="00B200DB"/>
    <w:rsid w:val="00B217A6"/>
    <w:rsid w:val="00B21CFF"/>
    <w:rsid w:val="00B22CE1"/>
    <w:rsid w:val="00B259C7"/>
    <w:rsid w:val="00B25B74"/>
    <w:rsid w:val="00B26E95"/>
    <w:rsid w:val="00B30B76"/>
    <w:rsid w:val="00B34786"/>
    <w:rsid w:val="00B34789"/>
    <w:rsid w:val="00B35776"/>
    <w:rsid w:val="00B41192"/>
    <w:rsid w:val="00B41597"/>
    <w:rsid w:val="00B45A41"/>
    <w:rsid w:val="00B4609F"/>
    <w:rsid w:val="00B471AA"/>
    <w:rsid w:val="00B5014B"/>
    <w:rsid w:val="00B523EA"/>
    <w:rsid w:val="00B531C0"/>
    <w:rsid w:val="00B533E9"/>
    <w:rsid w:val="00B5646F"/>
    <w:rsid w:val="00B56844"/>
    <w:rsid w:val="00B57396"/>
    <w:rsid w:val="00B61103"/>
    <w:rsid w:val="00B61254"/>
    <w:rsid w:val="00B63F88"/>
    <w:rsid w:val="00B657B8"/>
    <w:rsid w:val="00B66346"/>
    <w:rsid w:val="00B66D20"/>
    <w:rsid w:val="00B67B84"/>
    <w:rsid w:val="00B72437"/>
    <w:rsid w:val="00B74D5B"/>
    <w:rsid w:val="00B74E14"/>
    <w:rsid w:val="00B774CB"/>
    <w:rsid w:val="00B7791C"/>
    <w:rsid w:val="00B80324"/>
    <w:rsid w:val="00B8040E"/>
    <w:rsid w:val="00B83AAE"/>
    <w:rsid w:val="00B83E6E"/>
    <w:rsid w:val="00B843E5"/>
    <w:rsid w:val="00B85250"/>
    <w:rsid w:val="00B86A9D"/>
    <w:rsid w:val="00B870DD"/>
    <w:rsid w:val="00B87910"/>
    <w:rsid w:val="00B90CEB"/>
    <w:rsid w:val="00B90D4C"/>
    <w:rsid w:val="00B91740"/>
    <w:rsid w:val="00B94E1A"/>
    <w:rsid w:val="00B953F8"/>
    <w:rsid w:val="00B95CE8"/>
    <w:rsid w:val="00BA1798"/>
    <w:rsid w:val="00BA1D6E"/>
    <w:rsid w:val="00BA2BDC"/>
    <w:rsid w:val="00BA322B"/>
    <w:rsid w:val="00BA4912"/>
    <w:rsid w:val="00BA4B02"/>
    <w:rsid w:val="00BA4D2A"/>
    <w:rsid w:val="00BA6D2C"/>
    <w:rsid w:val="00BB008B"/>
    <w:rsid w:val="00BB0B6E"/>
    <w:rsid w:val="00BB1E77"/>
    <w:rsid w:val="00BB31E2"/>
    <w:rsid w:val="00BB36C8"/>
    <w:rsid w:val="00BB4BCC"/>
    <w:rsid w:val="00BC32D3"/>
    <w:rsid w:val="00BC4269"/>
    <w:rsid w:val="00BC670D"/>
    <w:rsid w:val="00BD0BBF"/>
    <w:rsid w:val="00BD13E8"/>
    <w:rsid w:val="00BD28EA"/>
    <w:rsid w:val="00BD2DF5"/>
    <w:rsid w:val="00BD33D3"/>
    <w:rsid w:val="00BD36E6"/>
    <w:rsid w:val="00BD4DFA"/>
    <w:rsid w:val="00BD5546"/>
    <w:rsid w:val="00BD58F3"/>
    <w:rsid w:val="00BD7BB4"/>
    <w:rsid w:val="00BD7C36"/>
    <w:rsid w:val="00BE0046"/>
    <w:rsid w:val="00BE013D"/>
    <w:rsid w:val="00BE11BD"/>
    <w:rsid w:val="00BE303D"/>
    <w:rsid w:val="00BE3C74"/>
    <w:rsid w:val="00BE5F0D"/>
    <w:rsid w:val="00BE6D4B"/>
    <w:rsid w:val="00BE7478"/>
    <w:rsid w:val="00BF081E"/>
    <w:rsid w:val="00BF11D2"/>
    <w:rsid w:val="00BF2BEB"/>
    <w:rsid w:val="00BF37FC"/>
    <w:rsid w:val="00BF404F"/>
    <w:rsid w:val="00BF4C2D"/>
    <w:rsid w:val="00BF4E9D"/>
    <w:rsid w:val="00BF6054"/>
    <w:rsid w:val="00BF7A5E"/>
    <w:rsid w:val="00C00560"/>
    <w:rsid w:val="00C005A4"/>
    <w:rsid w:val="00C00B58"/>
    <w:rsid w:val="00C04785"/>
    <w:rsid w:val="00C05D49"/>
    <w:rsid w:val="00C0626C"/>
    <w:rsid w:val="00C06AE3"/>
    <w:rsid w:val="00C118FC"/>
    <w:rsid w:val="00C17857"/>
    <w:rsid w:val="00C2044D"/>
    <w:rsid w:val="00C240C6"/>
    <w:rsid w:val="00C2460B"/>
    <w:rsid w:val="00C257FB"/>
    <w:rsid w:val="00C3056C"/>
    <w:rsid w:val="00C32F13"/>
    <w:rsid w:val="00C3348E"/>
    <w:rsid w:val="00C36963"/>
    <w:rsid w:val="00C372C7"/>
    <w:rsid w:val="00C42BA3"/>
    <w:rsid w:val="00C435FD"/>
    <w:rsid w:val="00C447E6"/>
    <w:rsid w:val="00C4770D"/>
    <w:rsid w:val="00C5267E"/>
    <w:rsid w:val="00C52AE0"/>
    <w:rsid w:val="00C53541"/>
    <w:rsid w:val="00C55485"/>
    <w:rsid w:val="00C57EAE"/>
    <w:rsid w:val="00C612FB"/>
    <w:rsid w:val="00C621BE"/>
    <w:rsid w:val="00C62656"/>
    <w:rsid w:val="00C62E10"/>
    <w:rsid w:val="00C64DA8"/>
    <w:rsid w:val="00C67028"/>
    <w:rsid w:val="00C67521"/>
    <w:rsid w:val="00C70488"/>
    <w:rsid w:val="00C70780"/>
    <w:rsid w:val="00C7182F"/>
    <w:rsid w:val="00C737EE"/>
    <w:rsid w:val="00C75FD6"/>
    <w:rsid w:val="00C77C7D"/>
    <w:rsid w:val="00C828BC"/>
    <w:rsid w:val="00C8398C"/>
    <w:rsid w:val="00C8436A"/>
    <w:rsid w:val="00C84A89"/>
    <w:rsid w:val="00C84B3E"/>
    <w:rsid w:val="00C84D28"/>
    <w:rsid w:val="00C92260"/>
    <w:rsid w:val="00C94052"/>
    <w:rsid w:val="00C955C5"/>
    <w:rsid w:val="00C95D50"/>
    <w:rsid w:val="00C96866"/>
    <w:rsid w:val="00C96A77"/>
    <w:rsid w:val="00C96F27"/>
    <w:rsid w:val="00C97428"/>
    <w:rsid w:val="00C978E2"/>
    <w:rsid w:val="00CA0CAB"/>
    <w:rsid w:val="00CA196A"/>
    <w:rsid w:val="00CA1A6B"/>
    <w:rsid w:val="00CA21C1"/>
    <w:rsid w:val="00CA29D9"/>
    <w:rsid w:val="00CA44C3"/>
    <w:rsid w:val="00CA52E7"/>
    <w:rsid w:val="00CA5A29"/>
    <w:rsid w:val="00CA630A"/>
    <w:rsid w:val="00CB0912"/>
    <w:rsid w:val="00CB1C65"/>
    <w:rsid w:val="00CB20DF"/>
    <w:rsid w:val="00CB3ED5"/>
    <w:rsid w:val="00CB42A9"/>
    <w:rsid w:val="00CB451C"/>
    <w:rsid w:val="00CB54D5"/>
    <w:rsid w:val="00CB5B45"/>
    <w:rsid w:val="00CB7508"/>
    <w:rsid w:val="00CC4983"/>
    <w:rsid w:val="00CC76A9"/>
    <w:rsid w:val="00CD04C8"/>
    <w:rsid w:val="00CD39DC"/>
    <w:rsid w:val="00CD4D98"/>
    <w:rsid w:val="00CD5C0E"/>
    <w:rsid w:val="00CD6BB6"/>
    <w:rsid w:val="00CD74B7"/>
    <w:rsid w:val="00CE1268"/>
    <w:rsid w:val="00CE2469"/>
    <w:rsid w:val="00CE2496"/>
    <w:rsid w:val="00CE29E9"/>
    <w:rsid w:val="00CE325A"/>
    <w:rsid w:val="00CE567E"/>
    <w:rsid w:val="00CE5B85"/>
    <w:rsid w:val="00CF0F8C"/>
    <w:rsid w:val="00CF1CD9"/>
    <w:rsid w:val="00CF2BCD"/>
    <w:rsid w:val="00CF2DAC"/>
    <w:rsid w:val="00CF3CCA"/>
    <w:rsid w:val="00CF59A2"/>
    <w:rsid w:val="00CF60DC"/>
    <w:rsid w:val="00CF7EC4"/>
    <w:rsid w:val="00D00BA5"/>
    <w:rsid w:val="00D01030"/>
    <w:rsid w:val="00D02C0E"/>
    <w:rsid w:val="00D059C9"/>
    <w:rsid w:val="00D05CFB"/>
    <w:rsid w:val="00D07C69"/>
    <w:rsid w:val="00D12011"/>
    <w:rsid w:val="00D14433"/>
    <w:rsid w:val="00D16C1A"/>
    <w:rsid w:val="00D16EA3"/>
    <w:rsid w:val="00D17B9C"/>
    <w:rsid w:val="00D20AC1"/>
    <w:rsid w:val="00D21CDF"/>
    <w:rsid w:val="00D225BD"/>
    <w:rsid w:val="00D22D5B"/>
    <w:rsid w:val="00D231FA"/>
    <w:rsid w:val="00D23AEA"/>
    <w:rsid w:val="00D23D0C"/>
    <w:rsid w:val="00D25B03"/>
    <w:rsid w:val="00D26290"/>
    <w:rsid w:val="00D2745E"/>
    <w:rsid w:val="00D31E50"/>
    <w:rsid w:val="00D31FA0"/>
    <w:rsid w:val="00D34093"/>
    <w:rsid w:val="00D343BD"/>
    <w:rsid w:val="00D35794"/>
    <w:rsid w:val="00D35F8D"/>
    <w:rsid w:val="00D379FE"/>
    <w:rsid w:val="00D40ACD"/>
    <w:rsid w:val="00D43717"/>
    <w:rsid w:val="00D44011"/>
    <w:rsid w:val="00D44170"/>
    <w:rsid w:val="00D44EA0"/>
    <w:rsid w:val="00D460E7"/>
    <w:rsid w:val="00D4692E"/>
    <w:rsid w:val="00D505D0"/>
    <w:rsid w:val="00D508C0"/>
    <w:rsid w:val="00D51E06"/>
    <w:rsid w:val="00D52590"/>
    <w:rsid w:val="00D54402"/>
    <w:rsid w:val="00D54C63"/>
    <w:rsid w:val="00D55E65"/>
    <w:rsid w:val="00D56379"/>
    <w:rsid w:val="00D56C69"/>
    <w:rsid w:val="00D60440"/>
    <w:rsid w:val="00D60C64"/>
    <w:rsid w:val="00D6152D"/>
    <w:rsid w:val="00D62461"/>
    <w:rsid w:val="00D64841"/>
    <w:rsid w:val="00D65C65"/>
    <w:rsid w:val="00D66168"/>
    <w:rsid w:val="00D670FD"/>
    <w:rsid w:val="00D71ACD"/>
    <w:rsid w:val="00D72862"/>
    <w:rsid w:val="00D72FD4"/>
    <w:rsid w:val="00D734AE"/>
    <w:rsid w:val="00D76AF1"/>
    <w:rsid w:val="00D81E88"/>
    <w:rsid w:val="00D832E5"/>
    <w:rsid w:val="00D85CCA"/>
    <w:rsid w:val="00D85F7A"/>
    <w:rsid w:val="00D86082"/>
    <w:rsid w:val="00D873D6"/>
    <w:rsid w:val="00D8780C"/>
    <w:rsid w:val="00D90112"/>
    <w:rsid w:val="00D914E5"/>
    <w:rsid w:val="00D921AC"/>
    <w:rsid w:val="00D9378D"/>
    <w:rsid w:val="00D96B51"/>
    <w:rsid w:val="00D97DBF"/>
    <w:rsid w:val="00DA1425"/>
    <w:rsid w:val="00DA2367"/>
    <w:rsid w:val="00DA2D21"/>
    <w:rsid w:val="00DA495F"/>
    <w:rsid w:val="00DA4C94"/>
    <w:rsid w:val="00DA64D9"/>
    <w:rsid w:val="00DA7911"/>
    <w:rsid w:val="00DB0051"/>
    <w:rsid w:val="00DB006D"/>
    <w:rsid w:val="00DB1218"/>
    <w:rsid w:val="00DB142F"/>
    <w:rsid w:val="00DB34C5"/>
    <w:rsid w:val="00DB3984"/>
    <w:rsid w:val="00DB5BD8"/>
    <w:rsid w:val="00DB7B54"/>
    <w:rsid w:val="00DC15DC"/>
    <w:rsid w:val="00DC21A6"/>
    <w:rsid w:val="00DC272B"/>
    <w:rsid w:val="00DC2A27"/>
    <w:rsid w:val="00DC2AF8"/>
    <w:rsid w:val="00DC31EF"/>
    <w:rsid w:val="00DC3900"/>
    <w:rsid w:val="00DC394D"/>
    <w:rsid w:val="00DC5A06"/>
    <w:rsid w:val="00DC7CA7"/>
    <w:rsid w:val="00DD1FFA"/>
    <w:rsid w:val="00DD2891"/>
    <w:rsid w:val="00DD5483"/>
    <w:rsid w:val="00DD61D1"/>
    <w:rsid w:val="00DD6B54"/>
    <w:rsid w:val="00DE3D3A"/>
    <w:rsid w:val="00DE4DE4"/>
    <w:rsid w:val="00DE5150"/>
    <w:rsid w:val="00DE5A05"/>
    <w:rsid w:val="00DE7CC6"/>
    <w:rsid w:val="00DE7F37"/>
    <w:rsid w:val="00DF0D4E"/>
    <w:rsid w:val="00DF1BDC"/>
    <w:rsid w:val="00DF1CD6"/>
    <w:rsid w:val="00DF224D"/>
    <w:rsid w:val="00DF5D81"/>
    <w:rsid w:val="00DF6C89"/>
    <w:rsid w:val="00E01E52"/>
    <w:rsid w:val="00E030B6"/>
    <w:rsid w:val="00E03968"/>
    <w:rsid w:val="00E03B68"/>
    <w:rsid w:val="00E04E33"/>
    <w:rsid w:val="00E06E6B"/>
    <w:rsid w:val="00E12D45"/>
    <w:rsid w:val="00E13E70"/>
    <w:rsid w:val="00E13EA2"/>
    <w:rsid w:val="00E14C8A"/>
    <w:rsid w:val="00E15D12"/>
    <w:rsid w:val="00E22E94"/>
    <w:rsid w:val="00E23AC6"/>
    <w:rsid w:val="00E23F36"/>
    <w:rsid w:val="00E26039"/>
    <w:rsid w:val="00E26455"/>
    <w:rsid w:val="00E2753A"/>
    <w:rsid w:val="00E300C6"/>
    <w:rsid w:val="00E31890"/>
    <w:rsid w:val="00E321E0"/>
    <w:rsid w:val="00E33847"/>
    <w:rsid w:val="00E338EA"/>
    <w:rsid w:val="00E36341"/>
    <w:rsid w:val="00E36A33"/>
    <w:rsid w:val="00E37C6F"/>
    <w:rsid w:val="00E409B6"/>
    <w:rsid w:val="00E41AE0"/>
    <w:rsid w:val="00E41D2E"/>
    <w:rsid w:val="00E4256A"/>
    <w:rsid w:val="00E43585"/>
    <w:rsid w:val="00E443E1"/>
    <w:rsid w:val="00E447AE"/>
    <w:rsid w:val="00E44954"/>
    <w:rsid w:val="00E459C5"/>
    <w:rsid w:val="00E471E7"/>
    <w:rsid w:val="00E47C52"/>
    <w:rsid w:val="00E50347"/>
    <w:rsid w:val="00E50C91"/>
    <w:rsid w:val="00E51583"/>
    <w:rsid w:val="00E51EF6"/>
    <w:rsid w:val="00E5661B"/>
    <w:rsid w:val="00E6003B"/>
    <w:rsid w:val="00E61B1C"/>
    <w:rsid w:val="00E6236C"/>
    <w:rsid w:val="00E6250D"/>
    <w:rsid w:val="00E629BD"/>
    <w:rsid w:val="00E62C58"/>
    <w:rsid w:val="00E64461"/>
    <w:rsid w:val="00E64AEF"/>
    <w:rsid w:val="00E64E98"/>
    <w:rsid w:val="00E6545A"/>
    <w:rsid w:val="00E662E3"/>
    <w:rsid w:val="00E67B88"/>
    <w:rsid w:val="00E761F1"/>
    <w:rsid w:val="00E7672E"/>
    <w:rsid w:val="00E77045"/>
    <w:rsid w:val="00E82378"/>
    <w:rsid w:val="00E836BA"/>
    <w:rsid w:val="00E8372A"/>
    <w:rsid w:val="00E83FCC"/>
    <w:rsid w:val="00E87464"/>
    <w:rsid w:val="00E87B76"/>
    <w:rsid w:val="00E90175"/>
    <w:rsid w:val="00E9187B"/>
    <w:rsid w:val="00E97A98"/>
    <w:rsid w:val="00EA0A37"/>
    <w:rsid w:val="00EA149A"/>
    <w:rsid w:val="00EA1AF3"/>
    <w:rsid w:val="00EA2A7F"/>
    <w:rsid w:val="00EA47F4"/>
    <w:rsid w:val="00EA58EA"/>
    <w:rsid w:val="00EA6110"/>
    <w:rsid w:val="00EA72DE"/>
    <w:rsid w:val="00EA7EF2"/>
    <w:rsid w:val="00EB0763"/>
    <w:rsid w:val="00EB2191"/>
    <w:rsid w:val="00EB2CEE"/>
    <w:rsid w:val="00EB2F07"/>
    <w:rsid w:val="00EB329A"/>
    <w:rsid w:val="00EB3D55"/>
    <w:rsid w:val="00EB49A5"/>
    <w:rsid w:val="00EB5224"/>
    <w:rsid w:val="00EB55C5"/>
    <w:rsid w:val="00EB7713"/>
    <w:rsid w:val="00EC0BE8"/>
    <w:rsid w:val="00EC18CB"/>
    <w:rsid w:val="00EC217E"/>
    <w:rsid w:val="00EC2525"/>
    <w:rsid w:val="00EC2C52"/>
    <w:rsid w:val="00EC3E3A"/>
    <w:rsid w:val="00EC5071"/>
    <w:rsid w:val="00EC54E1"/>
    <w:rsid w:val="00EC5779"/>
    <w:rsid w:val="00ED12F5"/>
    <w:rsid w:val="00ED24F8"/>
    <w:rsid w:val="00ED3966"/>
    <w:rsid w:val="00ED4054"/>
    <w:rsid w:val="00ED4DCE"/>
    <w:rsid w:val="00ED5CAF"/>
    <w:rsid w:val="00EE020D"/>
    <w:rsid w:val="00EE08E6"/>
    <w:rsid w:val="00EE16EA"/>
    <w:rsid w:val="00EE349D"/>
    <w:rsid w:val="00EE4583"/>
    <w:rsid w:val="00EE6ACE"/>
    <w:rsid w:val="00EE6BE5"/>
    <w:rsid w:val="00EE74D1"/>
    <w:rsid w:val="00EE7AA2"/>
    <w:rsid w:val="00EF0792"/>
    <w:rsid w:val="00EF1271"/>
    <w:rsid w:val="00EF1447"/>
    <w:rsid w:val="00EF4214"/>
    <w:rsid w:val="00EF51D7"/>
    <w:rsid w:val="00EF63F9"/>
    <w:rsid w:val="00EF6994"/>
    <w:rsid w:val="00F01D7D"/>
    <w:rsid w:val="00F0418F"/>
    <w:rsid w:val="00F066B6"/>
    <w:rsid w:val="00F070A8"/>
    <w:rsid w:val="00F11019"/>
    <w:rsid w:val="00F1161A"/>
    <w:rsid w:val="00F126ED"/>
    <w:rsid w:val="00F12872"/>
    <w:rsid w:val="00F2115D"/>
    <w:rsid w:val="00F22869"/>
    <w:rsid w:val="00F23009"/>
    <w:rsid w:val="00F23883"/>
    <w:rsid w:val="00F2528F"/>
    <w:rsid w:val="00F26F33"/>
    <w:rsid w:val="00F34EB6"/>
    <w:rsid w:val="00F35996"/>
    <w:rsid w:val="00F36169"/>
    <w:rsid w:val="00F40885"/>
    <w:rsid w:val="00F40B8F"/>
    <w:rsid w:val="00F413A4"/>
    <w:rsid w:val="00F41EB7"/>
    <w:rsid w:val="00F432F1"/>
    <w:rsid w:val="00F44447"/>
    <w:rsid w:val="00F449E8"/>
    <w:rsid w:val="00F45597"/>
    <w:rsid w:val="00F46FC4"/>
    <w:rsid w:val="00F47600"/>
    <w:rsid w:val="00F47BFA"/>
    <w:rsid w:val="00F50D16"/>
    <w:rsid w:val="00F510A0"/>
    <w:rsid w:val="00F52773"/>
    <w:rsid w:val="00F53E12"/>
    <w:rsid w:val="00F53E93"/>
    <w:rsid w:val="00F53EAA"/>
    <w:rsid w:val="00F54006"/>
    <w:rsid w:val="00F5596E"/>
    <w:rsid w:val="00F56C98"/>
    <w:rsid w:val="00F63666"/>
    <w:rsid w:val="00F65560"/>
    <w:rsid w:val="00F65EEB"/>
    <w:rsid w:val="00F65F89"/>
    <w:rsid w:val="00F66A26"/>
    <w:rsid w:val="00F66E9A"/>
    <w:rsid w:val="00F70FA8"/>
    <w:rsid w:val="00F80BF3"/>
    <w:rsid w:val="00F81558"/>
    <w:rsid w:val="00F8269F"/>
    <w:rsid w:val="00F82C02"/>
    <w:rsid w:val="00F836A3"/>
    <w:rsid w:val="00F842F1"/>
    <w:rsid w:val="00F85706"/>
    <w:rsid w:val="00F867CA"/>
    <w:rsid w:val="00F8736D"/>
    <w:rsid w:val="00F94D03"/>
    <w:rsid w:val="00F95959"/>
    <w:rsid w:val="00F959BF"/>
    <w:rsid w:val="00F95B30"/>
    <w:rsid w:val="00F95CCA"/>
    <w:rsid w:val="00F965DE"/>
    <w:rsid w:val="00F966F3"/>
    <w:rsid w:val="00F970DF"/>
    <w:rsid w:val="00FA3189"/>
    <w:rsid w:val="00FA5D12"/>
    <w:rsid w:val="00FA7144"/>
    <w:rsid w:val="00FB13A6"/>
    <w:rsid w:val="00FB1EA5"/>
    <w:rsid w:val="00FB4E60"/>
    <w:rsid w:val="00FB5807"/>
    <w:rsid w:val="00FC0119"/>
    <w:rsid w:val="00FC0BFE"/>
    <w:rsid w:val="00FC1A1B"/>
    <w:rsid w:val="00FC3173"/>
    <w:rsid w:val="00FC32E1"/>
    <w:rsid w:val="00FC34A4"/>
    <w:rsid w:val="00FC5B43"/>
    <w:rsid w:val="00FC5DAA"/>
    <w:rsid w:val="00FC5E26"/>
    <w:rsid w:val="00FC6F6D"/>
    <w:rsid w:val="00FD1756"/>
    <w:rsid w:val="00FD32F8"/>
    <w:rsid w:val="00FD3826"/>
    <w:rsid w:val="00FD7592"/>
    <w:rsid w:val="00FE2439"/>
    <w:rsid w:val="00FE4D0C"/>
    <w:rsid w:val="00FE4F34"/>
    <w:rsid w:val="00FE5856"/>
    <w:rsid w:val="00FE667A"/>
    <w:rsid w:val="00FE6762"/>
    <w:rsid w:val="00FE6D1E"/>
    <w:rsid w:val="00FE7ED0"/>
    <w:rsid w:val="00FF3444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7DE51"/>
  <w15:docId w15:val="{F3DA32A4-40EE-41E3-9B55-EC05FADF5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6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6E4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893"/>
    <w:pPr>
      <w:ind w:left="720"/>
      <w:contextualSpacing/>
    </w:pPr>
  </w:style>
  <w:style w:type="paragraph" w:customStyle="1" w:styleId="xyiv2304599959msonormal">
    <w:name w:val="x_yiv2304599959msonormal"/>
    <w:basedOn w:val="Normal"/>
    <w:rsid w:val="004E2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S" w:eastAsia="es-US"/>
    </w:rPr>
  </w:style>
  <w:style w:type="character" w:styleId="Hipervnculo">
    <w:name w:val="Hyperlink"/>
    <w:basedOn w:val="Fuentedeprrafopredeter"/>
    <w:uiPriority w:val="99"/>
    <w:unhideWhenUsed/>
    <w:rsid w:val="004E2132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840E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C435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35FD"/>
  </w:style>
  <w:style w:type="paragraph" w:styleId="Piedepgina">
    <w:name w:val="footer"/>
    <w:basedOn w:val="Normal"/>
    <w:link w:val="PiedepginaCar"/>
    <w:uiPriority w:val="99"/>
    <w:unhideWhenUsed/>
    <w:rsid w:val="00C435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3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4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8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4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5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7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3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3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2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218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Lorena Alvarado</dc:creator>
  <cp:lastModifiedBy>william rios</cp:lastModifiedBy>
  <cp:revision>15</cp:revision>
  <dcterms:created xsi:type="dcterms:W3CDTF">2026-10-14T20:30:00Z</dcterms:created>
  <dcterms:modified xsi:type="dcterms:W3CDTF">2026-10-14T21:32:00Z</dcterms:modified>
</cp:coreProperties>
</file>